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0670" w14:textId="1B51F595" w:rsidR="00D64D58" w:rsidRPr="00631C97" w:rsidRDefault="00596318" w:rsidP="00596318">
      <w:pPr>
        <w:spacing w:after="0"/>
        <w:rPr>
          <w:b/>
          <w:bCs/>
          <w:sz w:val="36"/>
          <w:szCs w:val="36"/>
          <w:lang w:val="en-GB"/>
        </w:rPr>
      </w:pPr>
      <w:r w:rsidRPr="00631C97">
        <w:rPr>
          <w:b/>
          <w:bCs/>
          <w:sz w:val="36"/>
          <w:szCs w:val="36"/>
          <w:lang w:val="en-GB"/>
        </w:rPr>
        <w:t>2023 Timetable</w:t>
      </w:r>
      <w:r w:rsidR="00631C97" w:rsidRPr="00631C97">
        <w:rPr>
          <w:b/>
          <w:bCs/>
          <w:sz w:val="36"/>
          <w:szCs w:val="36"/>
          <w:lang w:val="en-GB"/>
        </w:rPr>
        <w:t xml:space="preserve"> – Sunshine Dance Centre</w:t>
      </w:r>
    </w:p>
    <w:p w14:paraId="6CBE1052" w14:textId="77777777" w:rsidR="00596318" w:rsidRDefault="00596318" w:rsidP="00596318">
      <w:pPr>
        <w:spacing w:after="0"/>
        <w:rPr>
          <w:lang w:val="en-GB"/>
        </w:rPr>
      </w:pPr>
    </w:p>
    <w:p w14:paraId="6C859B2F" w14:textId="6CF69039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Monday</w:t>
      </w:r>
    </w:p>
    <w:p w14:paraId="67768D83" w14:textId="2ED71ABB" w:rsidR="00596318" w:rsidRPr="00044AAB" w:rsidRDefault="00E332B5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3.45 – 4.30</w:t>
      </w:r>
      <w:r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>SDC Junior Stars jazz and tap (6-8yrs)</w:t>
      </w:r>
      <w:r w:rsidR="00E63026" w:rsidRPr="00044AAB">
        <w:rPr>
          <w:sz w:val="24"/>
          <w:szCs w:val="24"/>
          <w:lang w:val="en-GB"/>
        </w:rPr>
        <w:tab/>
      </w:r>
      <w:r w:rsid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3.45 – 4.30</w:t>
      </w:r>
      <w:r w:rsidR="00E63026"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>Come Dance With Me (4-5yrs)</w:t>
      </w:r>
    </w:p>
    <w:p w14:paraId="353A7999" w14:textId="2165AA78" w:rsidR="00E332B5" w:rsidRPr="00044AAB" w:rsidRDefault="00E332B5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4.30 – 5.</w:t>
      </w:r>
      <w:r w:rsidR="00E63026" w:rsidRPr="00044AAB">
        <w:rPr>
          <w:sz w:val="24"/>
          <w:szCs w:val="24"/>
          <w:lang w:val="en-GB"/>
        </w:rPr>
        <w:t>00</w:t>
      </w:r>
      <w:r w:rsidRPr="00044AAB">
        <w:rPr>
          <w:sz w:val="24"/>
          <w:szCs w:val="24"/>
          <w:lang w:val="en-GB"/>
        </w:rPr>
        <w:tab/>
        <w:t xml:space="preserve">SDC </w:t>
      </w:r>
      <w:r w:rsidR="00E63026" w:rsidRPr="00044AAB">
        <w:rPr>
          <w:sz w:val="24"/>
          <w:szCs w:val="24"/>
          <w:lang w:val="en-GB"/>
        </w:rPr>
        <w:t>Junior Stars Ballet (6-8yrs)</w:t>
      </w:r>
      <w:r w:rsidR="00E63026"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ab/>
        <w:t>4.30 – 5.00</w:t>
      </w:r>
      <w:r w:rsidR="00E63026" w:rsidRPr="00044AAB">
        <w:rPr>
          <w:sz w:val="24"/>
          <w:szCs w:val="24"/>
          <w:lang w:val="en-GB"/>
        </w:rPr>
        <w:tab/>
        <w:t xml:space="preserve">SDC Intermediate </w:t>
      </w:r>
      <w:r w:rsidR="00631C97" w:rsidRPr="00044AAB">
        <w:rPr>
          <w:sz w:val="24"/>
          <w:szCs w:val="24"/>
          <w:lang w:val="en-GB"/>
        </w:rPr>
        <w:t xml:space="preserve">Stars </w:t>
      </w:r>
      <w:r w:rsidR="00E63026" w:rsidRPr="00044AAB">
        <w:rPr>
          <w:sz w:val="24"/>
          <w:szCs w:val="24"/>
          <w:lang w:val="en-GB"/>
        </w:rPr>
        <w:t>Tap</w:t>
      </w:r>
    </w:p>
    <w:p w14:paraId="7212F978" w14:textId="0D2938FA" w:rsidR="007135FE" w:rsidRPr="00044AAB" w:rsidRDefault="00E332B5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5.</w:t>
      </w:r>
      <w:r w:rsidR="00E63026" w:rsidRPr="00044AAB">
        <w:rPr>
          <w:sz w:val="24"/>
          <w:szCs w:val="24"/>
          <w:lang w:val="en-GB"/>
        </w:rPr>
        <w:t>00</w:t>
      </w:r>
      <w:r w:rsidRPr="00044AAB">
        <w:rPr>
          <w:sz w:val="24"/>
          <w:szCs w:val="24"/>
          <w:lang w:val="en-GB"/>
        </w:rPr>
        <w:t xml:space="preserve"> – 5.45</w:t>
      </w:r>
      <w:r w:rsidRPr="00044AAB">
        <w:rPr>
          <w:sz w:val="24"/>
          <w:szCs w:val="24"/>
          <w:lang w:val="en-GB"/>
        </w:rPr>
        <w:tab/>
        <w:t>SDC Intermediate</w:t>
      </w:r>
      <w:r w:rsidR="00631C97" w:rsidRPr="00044AAB">
        <w:rPr>
          <w:sz w:val="24"/>
          <w:szCs w:val="24"/>
          <w:lang w:val="en-GB"/>
        </w:rPr>
        <w:t xml:space="preserve"> Stars</w:t>
      </w:r>
      <w:r w:rsidRPr="00044AAB">
        <w:rPr>
          <w:sz w:val="24"/>
          <w:szCs w:val="24"/>
          <w:lang w:val="en-GB"/>
        </w:rPr>
        <w:t xml:space="preserve"> </w:t>
      </w:r>
      <w:r w:rsidR="00E63026" w:rsidRPr="00044AAB">
        <w:rPr>
          <w:sz w:val="24"/>
          <w:szCs w:val="24"/>
          <w:lang w:val="en-GB"/>
        </w:rPr>
        <w:t>Ballet</w:t>
      </w:r>
      <w:r w:rsidR="00E63026"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ab/>
      </w:r>
      <w:r w:rsid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5.00 – 5.45</w:t>
      </w:r>
      <w:r w:rsidR="00E63026"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 xml:space="preserve">Comdance </w:t>
      </w:r>
      <w:r w:rsidR="00E63026" w:rsidRPr="00044AAB">
        <w:rPr>
          <w:sz w:val="24"/>
          <w:szCs w:val="24"/>
          <w:lang w:val="en-GB"/>
        </w:rPr>
        <w:t>Sub-</w:t>
      </w:r>
      <w:r w:rsidR="00631C97" w:rsidRPr="00044AAB">
        <w:rPr>
          <w:sz w:val="24"/>
          <w:szCs w:val="24"/>
          <w:lang w:val="en-GB"/>
        </w:rPr>
        <w:t>E</w:t>
      </w:r>
      <w:r w:rsidR="00E63026" w:rsidRPr="00044AAB">
        <w:rPr>
          <w:sz w:val="24"/>
          <w:szCs w:val="24"/>
          <w:lang w:val="en-GB"/>
        </w:rPr>
        <w:t>lementary ballet</w:t>
      </w:r>
    </w:p>
    <w:p w14:paraId="7AA71859" w14:textId="55070832" w:rsidR="007135FE" w:rsidRPr="00044AAB" w:rsidRDefault="007135FE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5.45 – 6.</w:t>
      </w:r>
      <w:r w:rsidR="00E63026" w:rsidRPr="00044AAB">
        <w:rPr>
          <w:sz w:val="24"/>
          <w:szCs w:val="24"/>
          <w:lang w:val="en-GB"/>
        </w:rPr>
        <w:t>30</w:t>
      </w:r>
      <w:r w:rsidR="00E63026"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>Comdance Intermediate Ballet</w:t>
      </w:r>
      <w:r w:rsidR="00E63026"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ab/>
        <w:t>5.45 – 6.30</w:t>
      </w:r>
      <w:r w:rsidR="00E63026" w:rsidRPr="00044AAB">
        <w:rPr>
          <w:sz w:val="24"/>
          <w:szCs w:val="24"/>
          <w:lang w:val="en-GB"/>
        </w:rPr>
        <w:tab/>
        <w:t>SDC Intermediate</w:t>
      </w:r>
      <w:r w:rsidR="00631C97" w:rsidRPr="00044AAB">
        <w:rPr>
          <w:sz w:val="24"/>
          <w:szCs w:val="24"/>
          <w:lang w:val="en-GB"/>
        </w:rPr>
        <w:t xml:space="preserve"> Stars</w:t>
      </w:r>
      <w:r w:rsidR="00E63026" w:rsidRPr="00044AAB">
        <w:rPr>
          <w:sz w:val="24"/>
          <w:szCs w:val="24"/>
          <w:lang w:val="en-GB"/>
        </w:rPr>
        <w:t xml:space="preserve"> Jazz</w:t>
      </w:r>
    </w:p>
    <w:p w14:paraId="5A49A34A" w14:textId="7D4C9C13" w:rsidR="007135FE" w:rsidRPr="00044AAB" w:rsidRDefault="007135FE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6.</w:t>
      </w:r>
      <w:r w:rsidR="00E63026" w:rsidRPr="00044AAB">
        <w:rPr>
          <w:sz w:val="24"/>
          <w:szCs w:val="24"/>
          <w:lang w:val="en-GB"/>
        </w:rPr>
        <w:t>30</w:t>
      </w:r>
      <w:r w:rsidRPr="00044AAB">
        <w:rPr>
          <w:sz w:val="24"/>
          <w:szCs w:val="24"/>
          <w:lang w:val="en-GB"/>
        </w:rPr>
        <w:t xml:space="preserve"> – 7.</w:t>
      </w:r>
      <w:r w:rsidR="00E63026" w:rsidRPr="00044AAB">
        <w:rPr>
          <w:sz w:val="24"/>
          <w:szCs w:val="24"/>
          <w:lang w:val="en-GB"/>
        </w:rPr>
        <w:t>0</w:t>
      </w:r>
      <w:r w:rsidRPr="00044AAB">
        <w:rPr>
          <w:sz w:val="24"/>
          <w:szCs w:val="24"/>
          <w:lang w:val="en-GB"/>
        </w:rPr>
        <w:t>0</w:t>
      </w:r>
      <w:r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Demi/pointe class</w:t>
      </w:r>
    </w:p>
    <w:p w14:paraId="7EAF7E81" w14:textId="27448F2D" w:rsidR="00E332B5" w:rsidRPr="00044AAB" w:rsidRDefault="007135FE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7.</w:t>
      </w:r>
      <w:r w:rsidR="00E63026" w:rsidRPr="00044AAB">
        <w:rPr>
          <w:sz w:val="24"/>
          <w:szCs w:val="24"/>
          <w:lang w:val="en-GB"/>
        </w:rPr>
        <w:t>00 – 7.45</w:t>
      </w:r>
      <w:r w:rsidRPr="00044AAB">
        <w:rPr>
          <w:sz w:val="24"/>
          <w:szCs w:val="24"/>
          <w:lang w:val="en-GB"/>
        </w:rPr>
        <w:tab/>
        <w:t xml:space="preserve">SDC Senior </w:t>
      </w:r>
      <w:r w:rsidR="00E63026" w:rsidRPr="00044AAB">
        <w:rPr>
          <w:sz w:val="24"/>
          <w:szCs w:val="24"/>
          <w:lang w:val="en-GB"/>
        </w:rPr>
        <w:t>Jazz</w:t>
      </w:r>
      <w:r w:rsidR="00631C97" w:rsidRPr="00044AAB">
        <w:rPr>
          <w:sz w:val="24"/>
          <w:szCs w:val="24"/>
          <w:lang w:val="en-GB"/>
        </w:rPr>
        <w:t xml:space="preserve"> (13yrs and over)</w:t>
      </w:r>
    </w:p>
    <w:p w14:paraId="557634D1" w14:textId="4DEC8688" w:rsidR="00E63026" w:rsidRPr="00044AAB" w:rsidRDefault="00E63026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7.45 – 8.30</w:t>
      </w:r>
      <w:r w:rsidRPr="00044AAB">
        <w:rPr>
          <w:sz w:val="24"/>
          <w:szCs w:val="24"/>
          <w:lang w:val="en-GB"/>
        </w:rPr>
        <w:tab/>
        <w:t xml:space="preserve">SDC Senior </w:t>
      </w:r>
      <w:r w:rsidR="00631C97" w:rsidRPr="00044AAB">
        <w:rPr>
          <w:sz w:val="24"/>
          <w:szCs w:val="24"/>
          <w:lang w:val="en-GB"/>
        </w:rPr>
        <w:t>Tap (13yrs and over)</w:t>
      </w:r>
    </w:p>
    <w:p w14:paraId="13B832C7" w14:textId="1C80BA69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</w:p>
    <w:p w14:paraId="117C17E1" w14:textId="55D1F975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Tuesday</w:t>
      </w:r>
      <w:r w:rsidR="00E63026" w:rsidRPr="00044AAB">
        <w:rPr>
          <w:sz w:val="24"/>
          <w:szCs w:val="24"/>
          <w:lang w:val="en-GB"/>
        </w:rPr>
        <w:t xml:space="preserve"> – </w:t>
      </w:r>
      <w:r w:rsidR="00CE33C4">
        <w:rPr>
          <w:sz w:val="24"/>
          <w:szCs w:val="24"/>
          <w:lang w:val="en-GB"/>
        </w:rPr>
        <w:t>private lessons</w:t>
      </w:r>
    </w:p>
    <w:p w14:paraId="22B9A062" w14:textId="0F7E82BB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</w:p>
    <w:p w14:paraId="3553D3C3" w14:textId="79A4DBB9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 xml:space="preserve">Wednesday – </w:t>
      </w:r>
      <w:r w:rsidR="00CE33C4">
        <w:rPr>
          <w:sz w:val="24"/>
          <w:szCs w:val="24"/>
          <w:lang w:val="en-GB"/>
        </w:rPr>
        <w:t>new SDC elite program</w:t>
      </w:r>
    </w:p>
    <w:p w14:paraId="40DCD255" w14:textId="727DDE78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</w:p>
    <w:p w14:paraId="61CC8865" w14:textId="5DABAC03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Thursday</w:t>
      </w:r>
    </w:p>
    <w:p w14:paraId="0499E46D" w14:textId="10A6205E" w:rsidR="007135FE" w:rsidRPr="00044AAB" w:rsidRDefault="007135FE" w:rsidP="007135FE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3.45 – 4.30</w:t>
      </w:r>
      <w:r w:rsidRPr="00044AAB">
        <w:rPr>
          <w:sz w:val="24"/>
          <w:szCs w:val="24"/>
          <w:lang w:val="en-GB"/>
        </w:rPr>
        <w:tab/>
      </w:r>
      <w:r w:rsidR="00044AAB">
        <w:rPr>
          <w:sz w:val="24"/>
          <w:szCs w:val="24"/>
          <w:lang w:val="en-GB"/>
        </w:rPr>
        <w:t xml:space="preserve">Comdance </w:t>
      </w:r>
      <w:r w:rsidR="00E63026" w:rsidRPr="00044AAB">
        <w:rPr>
          <w:sz w:val="24"/>
          <w:szCs w:val="24"/>
          <w:lang w:val="en-GB"/>
        </w:rPr>
        <w:t xml:space="preserve">Sub-elementary </w:t>
      </w:r>
      <w:r w:rsidR="00044AAB">
        <w:rPr>
          <w:sz w:val="24"/>
          <w:szCs w:val="24"/>
          <w:lang w:val="en-GB"/>
        </w:rPr>
        <w:t>Ballet</w:t>
      </w:r>
      <w:r w:rsidR="00CE33C4">
        <w:rPr>
          <w:sz w:val="24"/>
          <w:szCs w:val="24"/>
          <w:lang w:val="en-GB"/>
        </w:rPr>
        <w:tab/>
        <w:t>3.45 – 4.30</w:t>
      </w:r>
      <w:r w:rsidR="00CE33C4">
        <w:rPr>
          <w:sz w:val="24"/>
          <w:szCs w:val="24"/>
          <w:lang w:val="en-GB"/>
        </w:rPr>
        <w:tab/>
        <w:t>Sal’s senior lyra class</w:t>
      </w:r>
    </w:p>
    <w:p w14:paraId="1C393B22" w14:textId="3AE7B4FB" w:rsidR="007135FE" w:rsidRPr="00044AAB" w:rsidRDefault="007135FE" w:rsidP="007135FE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4.30 – 5.</w:t>
      </w:r>
      <w:r w:rsidR="00CA11BD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Gr 6 exam class</w:t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  <w:t>4.30 – 5.15</w:t>
      </w:r>
      <w:r w:rsidR="00CE33C4">
        <w:rPr>
          <w:sz w:val="24"/>
          <w:szCs w:val="24"/>
          <w:lang w:val="en-GB"/>
        </w:rPr>
        <w:tab/>
        <w:t>Sal’s senior tech class</w:t>
      </w:r>
    </w:p>
    <w:p w14:paraId="4D08FCA7" w14:textId="1FE1FB69" w:rsidR="00E63026" w:rsidRPr="00044AAB" w:rsidRDefault="00E63026" w:rsidP="007135FE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5.</w:t>
      </w:r>
      <w:r w:rsidR="00CA11BD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 xml:space="preserve"> – </w:t>
      </w:r>
      <w:r w:rsidR="00CA11BD">
        <w:rPr>
          <w:sz w:val="24"/>
          <w:szCs w:val="24"/>
          <w:lang w:val="en-GB"/>
        </w:rPr>
        <w:t>5.45</w:t>
      </w:r>
      <w:r w:rsidRPr="00044AAB">
        <w:rPr>
          <w:sz w:val="24"/>
          <w:szCs w:val="24"/>
          <w:lang w:val="en-GB"/>
        </w:rPr>
        <w:tab/>
        <w:t>P</w:t>
      </w:r>
      <w:r w:rsidR="00631C97" w:rsidRPr="00044AAB">
        <w:rPr>
          <w:sz w:val="24"/>
          <w:szCs w:val="24"/>
          <w:lang w:val="en-GB"/>
        </w:rPr>
        <w:t>rogressing Ballet</w:t>
      </w:r>
      <w:r w:rsidR="00044AAB" w:rsidRPr="00044AAB">
        <w:rPr>
          <w:sz w:val="24"/>
          <w:szCs w:val="24"/>
          <w:lang w:val="en-GB"/>
        </w:rPr>
        <w:t xml:space="preserve"> Technique</w:t>
      </w:r>
    </w:p>
    <w:p w14:paraId="5A9E5520" w14:textId="79C39A99" w:rsidR="007135FE" w:rsidRPr="00044AAB" w:rsidRDefault="00CA11BD" w:rsidP="007135F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5.45</w:t>
      </w:r>
      <w:r w:rsidR="007135FE" w:rsidRPr="00044AAB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6.45</w:t>
      </w:r>
      <w:r w:rsidR="007135FE"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Intermediate Classical</w:t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  <w:t>5.45 – 6.30</w:t>
      </w:r>
      <w:r w:rsidR="00CE33C4">
        <w:rPr>
          <w:sz w:val="24"/>
          <w:szCs w:val="24"/>
          <w:lang w:val="en-GB"/>
        </w:rPr>
        <w:tab/>
        <w:t>Sal’s junior tech class</w:t>
      </w:r>
    </w:p>
    <w:p w14:paraId="07349B4C" w14:textId="0846344E" w:rsidR="007135FE" w:rsidRPr="00044AAB" w:rsidRDefault="00CA11BD" w:rsidP="007135F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6.45</w:t>
      </w:r>
      <w:r w:rsidR="007135FE" w:rsidRPr="00044AAB">
        <w:rPr>
          <w:sz w:val="24"/>
          <w:szCs w:val="24"/>
          <w:lang w:val="en-GB"/>
        </w:rPr>
        <w:t xml:space="preserve"> – </w:t>
      </w:r>
      <w:r w:rsidR="00044AAB" w:rsidRPr="00044AAB">
        <w:rPr>
          <w:sz w:val="24"/>
          <w:szCs w:val="24"/>
          <w:lang w:val="en-GB"/>
        </w:rPr>
        <w:t>7.</w:t>
      </w:r>
      <w:r>
        <w:rPr>
          <w:sz w:val="24"/>
          <w:szCs w:val="24"/>
          <w:lang w:val="en-GB"/>
        </w:rPr>
        <w:t>30</w:t>
      </w:r>
      <w:r w:rsidR="007135FE" w:rsidRPr="00044AAB">
        <w:rPr>
          <w:sz w:val="24"/>
          <w:szCs w:val="24"/>
          <w:lang w:val="en-GB"/>
        </w:rPr>
        <w:tab/>
      </w:r>
      <w:r w:rsidR="00E63026" w:rsidRPr="00044AAB">
        <w:rPr>
          <w:sz w:val="24"/>
          <w:szCs w:val="24"/>
          <w:lang w:val="en-GB"/>
        </w:rPr>
        <w:t>Gr 8 exam</w:t>
      </w:r>
      <w:r w:rsidR="00631C97" w:rsidRPr="00044AAB">
        <w:rPr>
          <w:sz w:val="24"/>
          <w:szCs w:val="24"/>
          <w:lang w:val="en-GB"/>
        </w:rPr>
        <w:t xml:space="preserve"> class</w:t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</w:r>
      <w:r w:rsidR="00CE33C4">
        <w:rPr>
          <w:sz w:val="24"/>
          <w:szCs w:val="24"/>
          <w:lang w:val="en-GB"/>
        </w:rPr>
        <w:tab/>
        <w:t>6.30 – 7.15</w:t>
      </w:r>
      <w:r w:rsidR="00CE33C4">
        <w:rPr>
          <w:sz w:val="24"/>
          <w:szCs w:val="24"/>
          <w:lang w:val="en-GB"/>
        </w:rPr>
        <w:tab/>
        <w:t>Sal’s junior lyra class</w:t>
      </w:r>
    </w:p>
    <w:p w14:paraId="083670F4" w14:textId="70D28237" w:rsidR="007135FE" w:rsidRPr="00044AAB" w:rsidRDefault="007135FE" w:rsidP="007135FE">
      <w:pPr>
        <w:spacing w:after="0"/>
        <w:rPr>
          <w:sz w:val="24"/>
          <w:szCs w:val="24"/>
          <w:lang w:val="en-GB"/>
        </w:rPr>
      </w:pPr>
    </w:p>
    <w:p w14:paraId="2394DA3A" w14:textId="68BEE64A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Friday</w:t>
      </w:r>
    </w:p>
    <w:p w14:paraId="1CC1469E" w14:textId="08301F77" w:rsidR="00FE444D" w:rsidRPr="00044AAB" w:rsidRDefault="00FE444D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3.45 – 4.15</w:t>
      </w:r>
      <w:r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>Junior Stars Examination Class</w:t>
      </w:r>
    </w:p>
    <w:p w14:paraId="659521DF" w14:textId="39A1F709" w:rsidR="00FE444D" w:rsidRPr="00044AAB" w:rsidRDefault="00FE444D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4.15 – 4.45</w:t>
      </w:r>
      <w:r w:rsidRPr="00044AAB">
        <w:rPr>
          <w:sz w:val="24"/>
          <w:szCs w:val="24"/>
          <w:lang w:val="en-GB"/>
        </w:rPr>
        <w:tab/>
        <w:t>Junior Performance team 6yrs and 8yrs</w:t>
      </w:r>
      <w:r w:rsidR="00631C97" w:rsidRPr="00044AAB">
        <w:rPr>
          <w:sz w:val="24"/>
          <w:szCs w:val="24"/>
          <w:lang w:val="en-GB"/>
        </w:rPr>
        <w:t xml:space="preserve"> and under</w:t>
      </w:r>
    </w:p>
    <w:p w14:paraId="7A288D1B" w14:textId="1132A79F" w:rsidR="00FE444D" w:rsidRPr="00044AAB" w:rsidRDefault="00FE444D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4.45 – 5.30</w:t>
      </w:r>
      <w:r w:rsidRPr="00044AAB">
        <w:rPr>
          <w:sz w:val="24"/>
          <w:szCs w:val="24"/>
          <w:lang w:val="en-GB"/>
        </w:rPr>
        <w:tab/>
        <w:t>Junior Song and Dance/Musical Theatre</w:t>
      </w:r>
      <w:r w:rsidR="00E63026" w:rsidRPr="00044AAB">
        <w:rPr>
          <w:sz w:val="24"/>
          <w:szCs w:val="24"/>
          <w:lang w:val="en-GB"/>
        </w:rPr>
        <w:t xml:space="preserve"> (5-12years)</w:t>
      </w:r>
    </w:p>
    <w:p w14:paraId="5F553442" w14:textId="6269B628" w:rsidR="00631C97" w:rsidRPr="00044AAB" w:rsidRDefault="00631C97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5.30 – 6.</w:t>
      </w:r>
      <w:r w:rsidR="00044AAB" w:rsidRPr="00044AAB">
        <w:rPr>
          <w:sz w:val="24"/>
          <w:szCs w:val="24"/>
          <w:lang w:val="en-GB"/>
        </w:rPr>
        <w:t>00</w:t>
      </w:r>
      <w:r w:rsidRPr="00044AAB">
        <w:rPr>
          <w:sz w:val="24"/>
          <w:szCs w:val="24"/>
          <w:lang w:val="en-GB"/>
        </w:rPr>
        <w:tab/>
      </w:r>
      <w:r w:rsidR="00044AAB" w:rsidRPr="00044AAB">
        <w:rPr>
          <w:sz w:val="24"/>
          <w:szCs w:val="24"/>
          <w:lang w:val="en-GB"/>
        </w:rPr>
        <w:t>Junior Progressing Ballet Technique</w:t>
      </w:r>
    </w:p>
    <w:p w14:paraId="6CA0C083" w14:textId="0B960322" w:rsidR="001D39FC" w:rsidRPr="00044AAB" w:rsidRDefault="00044AAB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6.00</w:t>
      </w:r>
      <w:r w:rsidR="001D39FC" w:rsidRPr="00044AAB">
        <w:rPr>
          <w:sz w:val="24"/>
          <w:szCs w:val="24"/>
          <w:lang w:val="en-GB"/>
        </w:rPr>
        <w:t xml:space="preserve"> – </w:t>
      </w:r>
      <w:r w:rsidRPr="00044AAB">
        <w:rPr>
          <w:sz w:val="24"/>
          <w:szCs w:val="24"/>
          <w:lang w:val="en-GB"/>
        </w:rPr>
        <w:t>6.45</w:t>
      </w:r>
      <w:r w:rsidR="001D39FC" w:rsidRPr="00044AAB">
        <w:rPr>
          <w:sz w:val="24"/>
          <w:szCs w:val="24"/>
          <w:lang w:val="en-GB"/>
        </w:rPr>
        <w:tab/>
      </w:r>
      <w:r w:rsidR="00631C97" w:rsidRPr="00044AAB">
        <w:rPr>
          <w:sz w:val="24"/>
          <w:szCs w:val="24"/>
          <w:lang w:val="en-GB"/>
        </w:rPr>
        <w:t>SDC Intermediate Stars Ballet</w:t>
      </w:r>
    </w:p>
    <w:p w14:paraId="279266B7" w14:textId="383D6B9C" w:rsidR="001D39FC" w:rsidRPr="00044AAB" w:rsidRDefault="00044AAB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6.45 – 7.15</w:t>
      </w:r>
      <w:r w:rsidR="00CE33C4">
        <w:rPr>
          <w:sz w:val="24"/>
          <w:szCs w:val="24"/>
          <w:lang w:val="en-GB"/>
        </w:rPr>
        <w:tab/>
        <w:t>Grade 4 Tap</w:t>
      </w:r>
    </w:p>
    <w:p w14:paraId="0FE27C20" w14:textId="7EC08C72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</w:p>
    <w:p w14:paraId="3BD8F3CA" w14:textId="0CB2489D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Saturday</w:t>
      </w:r>
    </w:p>
    <w:p w14:paraId="2E9873D3" w14:textId="67CFF94A" w:rsidR="00596318" w:rsidRPr="00044AAB" w:rsidRDefault="0059631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8.30</w:t>
      </w:r>
      <w:r w:rsidR="009B6550" w:rsidRPr="00044AAB">
        <w:rPr>
          <w:sz w:val="24"/>
          <w:szCs w:val="24"/>
          <w:lang w:val="en-GB"/>
        </w:rPr>
        <w:t xml:space="preserve"> </w:t>
      </w:r>
      <w:r w:rsidRPr="00044AAB">
        <w:rPr>
          <w:sz w:val="24"/>
          <w:szCs w:val="24"/>
          <w:lang w:val="en-GB"/>
        </w:rPr>
        <w:t>-</w:t>
      </w:r>
      <w:r w:rsidR="009B6550" w:rsidRPr="00044AAB">
        <w:rPr>
          <w:sz w:val="24"/>
          <w:szCs w:val="24"/>
          <w:lang w:val="en-GB"/>
        </w:rPr>
        <w:t xml:space="preserve"> </w:t>
      </w:r>
      <w:r w:rsidRPr="00044AAB">
        <w:rPr>
          <w:sz w:val="24"/>
          <w:szCs w:val="24"/>
          <w:lang w:val="en-GB"/>
        </w:rPr>
        <w:t>9.00</w:t>
      </w:r>
      <w:r w:rsidRPr="00044AAB">
        <w:rPr>
          <w:sz w:val="24"/>
          <w:szCs w:val="24"/>
          <w:lang w:val="en-GB"/>
        </w:rPr>
        <w:tab/>
        <w:t>Petit Pointers</w:t>
      </w:r>
    </w:p>
    <w:p w14:paraId="450719E4" w14:textId="0564D29B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9.00 – 9.30</w:t>
      </w:r>
      <w:r w:rsidRPr="00044AAB">
        <w:rPr>
          <w:sz w:val="24"/>
          <w:szCs w:val="24"/>
          <w:lang w:val="en-GB"/>
        </w:rPr>
        <w:tab/>
        <w:t>Stretch and strength</w:t>
      </w:r>
    </w:p>
    <w:p w14:paraId="07F026C8" w14:textId="7BCB0FFD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9.30 – 10.30</w:t>
      </w:r>
      <w:r w:rsidRPr="00044AAB">
        <w:rPr>
          <w:sz w:val="24"/>
          <w:szCs w:val="24"/>
          <w:lang w:val="en-GB"/>
        </w:rPr>
        <w:tab/>
        <w:t>Junior and Senior Contemporary</w:t>
      </w:r>
    </w:p>
    <w:p w14:paraId="5BD86A2C" w14:textId="69F2D625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10.30 – 11.00</w:t>
      </w:r>
      <w:r w:rsidRPr="00044AAB">
        <w:rPr>
          <w:sz w:val="24"/>
          <w:szCs w:val="24"/>
          <w:lang w:val="en-GB"/>
        </w:rPr>
        <w:tab/>
        <w:t>Contemporary Performance Groups</w:t>
      </w:r>
    </w:p>
    <w:p w14:paraId="240E3ACF" w14:textId="44CC0668" w:rsidR="00044AAB" w:rsidRPr="00044AAB" w:rsidRDefault="00044AAB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11.00 – 11.30</w:t>
      </w:r>
      <w:r w:rsidRPr="00044AAB">
        <w:rPr>
          <w:sz w:val="24"/>
          <w:szCs w:val="24"/>
          <w:lang w:val="en-GB"/>
        </w:rPr>
        <w:tab/>
        <w:t>Performance team 12yrs</w:t>
      </w:r>
    </w:p>
    <w:p w14:paraId="4FA82DBD" w14:textId="5151BDFA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11.</w:t>
      </w:r>
      <w:r w:rsidR="00044AAB" w:rsidRPr="00044AAB">
        <w:rPr>
          <w:sz w:val="24"/>
          <w:szCs w:val="24"/>
          <w:lang w:val="en-GB"/>
        </w:rPr>
        <w:t>3</w:t>
      </w:r>
      <w:r w:rsidRPr="00044AAB">
        <w:rPr>
          <w:sz w:val="24"/>
          <w:szCs w:val="24"/>
          <w:lang w:val="en-GB"/>
        </w:rPr>
        <w:t>0 – 12.</w:t>
      </w:r>
      <w:r w:rsidR="00044AAB" w:rsidRPr="00044AAB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ab/>
      </w:r>
      <w:r w:rsidR="00044AAB" w:rsidRPr="00044AAB">
        <w:rPr>
          <w:sz w:val="24"/>
          <w:szCs w:val="24"/>
          <w:lang w:val="en-GB"/>
        </w:rPr>
        <w:t xml:space="preserve">Performance team </w:t>
      </w:r>
      <w:r w:rsidRPr="00044AAB">
        <w:rPr>
          <w:sz w:val="24"/>
          <w:szCs w:val="24"/>
          <w:lang w:val="en-GB"/>
        </w:rPr>
        <w:t xml:space="preserve">16yrs and Open </w:t>
      </w:r>
    </w:p>
    <w:p w14:paraId="03323F95" w14:textId="19FE6830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12.</w:t>
      </w:r>
      <w:r w:rsidR="00044AAB" w:rsidRPr="00044AAB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 xml:space="preserve"> – 12.</w:t>
      </w:r>
      <w:r w:rsidR="00044AAB" w:rsidRPr="00044AAB">
        <w:rPr>
          <w:sz w:val="24"/>
          <w:szCs w:val="24"/>
          <w:lang w:val="en-GB"/>
        </w:rPr>
        <w:t>45</w:t>
      </w:r>
      <w:r w:rsidRPr="00044AAB">
        <w:rPr>
          <w:sz w:val="24"/>
          <w:szCs w:val="24"/>
          <w:lang w:val="en-GB"/>
        </w:rPr>
        <w:tab/>
        <w:t>Acro technique</w:t>
      </w:r>
    </w:p>
    <w:p w14:paraId="43E0B464" w14:textId="64B25E4D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12.</w:t>
      </w:r>
      <w:r w:rsidR="00044AAB" w:rsidRPr="00044AAB">
        <w:rPr>
          <w:sz w:val="24"/>
          <w:szCs w:val="24"/>
          <w:lang w:val="en-GB"/>
        </w:rPr>
        <w:t>45</w:t>
      </w:r>
      <w:r w:rsidRPr="00044AAB">
        <w:rPr>
          <w:sz w:val="24"/>
          <w:szCs w:val="24"/>
          <w:lang w:val="en-GB"/>
        </w:rPr>
        <w:t xml:space="preserve"> – 1.</w:t>
      </w:r>
      <w:r w:rsidR="00044AAB" w:rsidRPr="00044AAB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ab/>
        <w:t>Acro Performance Group</w:t>
      </w:r>
    </w:p>
    <w:p w14:paraId="2D4A12AD" w14:textId="1A1A12CE" w:rsidR="00F946F8" w:rsidRPr="00044AAB" w:rsidRDefault="00F946F8" w:rsidP="00596318">
      <w:pPr>
        <w:spacing w:after="0"/>
        <w:rPr>
          <w:sz w:val="24"/>
          <w:szCs w:val="24"/>
          <w:lang w:val="en-GB"/>
        </w:rPr>
      </w:pPr>
      <w:r w:rsidRPr="00044AAB">
        <w:rPr>
          <w:sz w:val="24"/>
          <w:szCs w:val="24"/>
          <w:lang w:val="en-GB"/>
        </w:rPr>
        <w:t>1.</w:t>
      </w:r>
      <w:r w:rsidR="00044AAB" w:rsidRPr="00044AAB">
        <w:rPr>
          <w:sz w:val="24"/>
          <w:szCs w:val="24"/>
          <w:lang w:val="en-GB"/>
        </w:rPr>
        <w:t>15</w:t>
      </w:r>
      <w:r w:rsidRPr="00044AAB">
        <w:rPr>
          <w:sz w:val="24"/>
          <w:szCs w:val="24"/>
          <w:lang w:val="en-GB"/>
        </w:rPr>
        <w:t xml:space="preserve"> – 2.00</w:t>
      </w:r>
      <w:r w:rsidRPr="00044AAB">
        <w:rPr>
          <w:sz w:val="24"/>
          <w:szCs w:val="24"/>
          <w:lang w:val="en-GB"/>
        </w:rPr>
        <w:tab/>
        <w:t>Senior Song and Dance/Musical Theatre</w:t>
      </w:r>
    </w:p>
    <w:sectPr w:rsidR="00F946F8" w:rsidRPr="00044AAB" w:rsidSect="00596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7B"/>
    <w:rsid w:val="00044AAB"/>
    <w:rsid w:val="000D4E13"/>
    <w:rsid w:val="001D39FC"/>
    <w:rsid w:val="002B267B"/>
    <w:rsid w:val="00596318"/>
    <w:rsid w:val="00631C97"/>
    <w:rsid w:val="007135FE"/>
    <w:rsid w:val="00733031"/>
    <w:rsid w:val="007F13AD"/>
    <w:rsid w:val="009B6550"/>
    <w:rsid w:val="00A82B8D"/>
    <w:rsid w:val="00C51068"/>
    <w:rsid w:val="00CA11BD"/>
    <w:rsid w:val="00CE33C4"/>
    <w:rsid w:val="00D64D58"/>
    <w:rsid w:val="00DE6D6E"/>
    <w:rsid w:val="00E332B5"/>
    <w:rsid w:val="00E63026"/>
    <w:rsid w:val="00E63767"/>
    <w:rsid w:val="00E764EF"/>
    <w:rsid w:val="00EF41FA"/>
    <w:rsid w:val="00F946F8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0749"/>
  <w15:docId w15:val="{03D6F730-073C-4886-9A58-67B79A9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Olley</dc:creator>
  <cp:keywords/>
  <dc:description/>
  <cp:lastModifiedBy>Carman Olley</cp:lastModifiedBy>
  <cp:revision>4</cp:revision>
  <dcterms:created xsi:type="dcterms:W3CDTF">2022-08-31T01:53:00Z</dcterms:created>
  <dcterms:modified xsi:type="dcterms:W3CDTF">2022-11-30T23:57:00Z</dcterms:modified>
</cp:coreProperties>
</file>