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3F80" w14:textId="6E17A1DD" w:rsidR="00F030E5" w:rsidRPr="00544C31" w:rsidRDefault="00073E25">
      <w:pPr>
        <w:rPr>
          <w:b/>
          <w:i/>
          <w:sz w:val="36"/>
          <w:szCs w:val="28"/>
        </w:rPr>
      </w:pPr>
      <w:r w:rsidRPr="00544C31">
        <w:rPr>
          <w:b/>
          <w:i/>
          <w:sz w:val="36"/>
          <w:szCs w:val="28"/>
        </w:rPr>
        <w:t>Welcome to Sunshine Dance Centre</w:t>
      </w:r>
      <w:r w:rsidR="004C5050" w:rsidRPr="00544C31">
        <w:rPr>
          <w:b/>
          <w:i/>
          <w:sz w:val="36"/>
          <w:szCs w:val="28"/>
        </w:rPr>
        <w:t xml:space="preserve"> for 202</w:t>
      </w:r>
      <w:r w:rsidR="00982F07">
        <w:rPr>
          <w:b/>
          <w:i/>
          <w:sz w:val="36"/>
          <w:szCs w:val="28"/>
        </w:rPr>
        <w:t>3</w:t>
      </w:r>
      <w:r w:rsidRPr="00544C31">
        <w:rPr>
          <w:b/>
          <w:i/>
          <w:sz w:val="36"/>
          <w:szCs w:val="28"/>
        </w:rPr>
        <w:t>!</w:t>
      </w:r>
    </w:p>
    <w:p w14:paraId="2FCBEE6A" w14:textId="77777777" w:rsidR="00F030E5" w:rsidRPr="00F030E5" w:rsidRDefault="00F030E5">
      <w:r>
        <w:t xml:space="preserve">At the Sunshine Dance </w:t>
      </w:r>
      <w:proofErr w:type="gramStart"/>
      <w:r>
        <w:t>Centre</w:t>
      </w:r>
      <w:proofErr w:type="gramEnd"/>
      <w:r>
        <w:t xml:space="preserve"> we take a great deal of pride in every student that attends class. Fully qualified teachers ensure all students are taught correct technique in a safe environment</w:t>
      </w:r>
      <w:r w:rsidR="00696A30">
        <w:t xml:space="preserve"> promoting the love of dance!</w:t>
      </w:r>
    </w:p>
    <w:p w14:paraId="5A5B6E26" w14:textId="5165AC21" w:rsidR="00073E25" w:rsidRDefault="00184EA4">
      <w:pPr>
        <w:rPr>
          <w:sz w:val="28"/>
        </w:rPr>
      </w:pPr>
      <w:r>
        <w:rPr>
          <w:b/>
          <w:sz w:val="28"/>
        </w:rPr>
        <w:t xml:space="preserve">Intermediate </w:t>
      </w:r>
      <w:r w:rsidR="00982F07">
        <w:rPr>
          <w:b/>
          <w:sz w:val="28"/>
        </w:rPr>
        <w:t>Stars</w:t>
      </w:r>
      <w:r>
        <w:rPr>
          <w:b/>
          <w:sz w:val="28"/>
        </w:rPr>
        <w:t xml:space="preserve"> </w:t>
      </w:r>
      <w:r w:rsidR="00FA1AD1">
        <w:rPr>
          <w:b/>
          <w:sz w:val="28"/>
        </w:rPr>
        <w:t>(</w:t>
      </w:r>
      <w:r w:rsidR="00982F07">
        <w:rPr>
          <w:b/>
          <w:sz w:val="28"/>
        </w:rPr>
        <w:t>9</w:t>
      </w:r>
      <w:r w:rsidR="000B75C5" w:rsidRPr="000B75C5">
        <w:rPr>
          <w:b/>
          <w:sz w:val="28"/>
        </w:rPr>
        <w:t>-12yrs</w:t>
      </w:r>
      <w:r w:rsidR="00FA1AD1">
        <w:rPr>
          <w:b/>
          <w:sz w:val="28"/>
        </w:rPr>
        <w:t>)</w:t>
      </w:r>
      <w:r w:rsidR="00073E25" w:rsidRPr="000B75C5">
        <w:rPr>
          <w:sz w:val="28"/>
        </w:rPr>
        <w:t xml:space="preserve"> </w:t>
      </w:r>
    </w:p>
    <w:p w14:paraId="009D7B94" w14:textId="1D2FABBF" w:rsidR="000B75C5" w:rsidRDefault="000B75C5">
      <w:r>
        <w:t>Students of this age usually attend 2</w:t>
      </w:r>
      <w:r w:rsidR="00696A30">
        <w:t xml:space="preserve"> - 3</w:t>
      </w:r>
      <w:r>
        <w:t xml:space="preserve"> days per week depending on age and level of commitment. </w:t>
      </w:r>
      <w:proofErr w:type="spellStart"/>
      <w:r w:rsidR="00462ABA">
        <w:t>Comdance</w:t>
      </w:r>
      <w:proofErr w:type="spellEnd"/>
      <w:r>
        <w:t xml:space="preserve"> classical, modern jazz</w:t>
      </w:r>
      <w:r w:rsidR="00184EA4">
        <w:t xml:space="preserve"> and </w:t>
      </w:r>
      <w:r>
        <w:t xml:space="preserve">tapping classes are taken along with additional classes in </w:t>
      </w:r>
      <w:r w:rsidR="00EA0F4F">
        <w:t>Song and Dance/</w:t>
      </w:r>
      <w:r w:rsidR="00462ABA">
        <w:t>Musical Theatre</w:t>
      </w:r>
      <w:r>
        <w:t>, Acrobatic</w:t>
      </w:r>
      <w:r w:rsidR="00462ABA">
        <w:t xml:space="preserve"> Arts Acro</w:t>
      </w:r>
      <w:r>
        <w:t xml:space="preserve"> and </w:t>
      </w:r>
      <w:r w:rsidR="00462ABA">
        <w:t xml:space="preserve">Jason Winters </w:t>
      </w:r>
      <w:r>
        <w:t>Contemporary for those interested. Participation in examinations is encouraged, but entirely determined in consultation between teacher, student and parent. Eisteddfod and performance opportunities are available and all students are encouraged to participate in our end of year concert. Posture, musicality and dance technique form the foundations for these dancers along with the confidence to achieve. All students are encouraged by our fully qualified teachers to be the best they can be!</w:t>
      </w:r>
    </w:p>
    <w:p w14:paraId="349A9317" w14:textId="77777777" w:rsidR="000B75C5" w:rsidRDefault="000B75C5">
      <w:r>
        <w:t>Classes as per attached timetable.</w:t>
      </w:r>
    </w:p>
    <w:p w14:paraId="2909A749" w14:textId="07D216BC" w:rsidR="00104ACA" w:rsidRDefault="000B75C5" w:rsidP="00104ACA">
      <w:pPr>
        <w:spacing w:after="0"/>
      </w:pPr>
      <w:r>
        <w:t xml:space="preserve">Cost </w:t>
      </w:r>
      <w:r w:rsidR="00F60301">
        <w:t xml:space="preserve">per term </w:t>
      </w:r>
      <w:r>
        <w:t>determined by number of classes attending per week</w:t>
      </w:r>
      <w:r w:rsidR="00104ACA">
        <w:t>:</w:t>
      </w:r>
    </w:p>
    <w:p w14:paraId="726356E6" w14:textId="5EBB98FB" w:rsidR="000B75C5" w:rsidRDefault="00984E91" w:rsidP="00104ACA">
      <w:pPr>
        <w:spacing w:after="0"/>
      </w:pPr>
      <w:r>
        <w:t>1 class $1</w:t>
      </w:r>
      <w:r w:rsidR="00982F07">
        <w:t>30</w:t>
      </w:r>
      <w:r w:rsidR="00104ACA">
        <w:t>; 2 classes $2</w:t>
      </w:r>
      <w:r w:rsidR="00F7638D">
        <w:t>3</w:t>
      </w:r>
      <w:r w:rsidR="00104ACA">
        <w:t xml:space="preserve">0; 3 classes </w:t>
      </w:r>
      <w:r w:rsidR="00F14305">
        <w:t>$</w:t>
      </w:r>
      <w:r w:rsidR="00462ABA">
        <w:t>30</w:t>
      </w:r>
      <w:r w:rsidR="00F14305">
        <w:t>0; 4 classes $3</w:t>
      </w:r>
      <w:r w:rsidR="00462ABA">
        <w:t>6</w:t>
      </w:r>
      <w:r w:rsidR="00104ACA">
        <w:t>0</w:t>
      </w:r>
      <w:r>
        <w:t>; 5 classes $</w:t>
      </w:r>
      <w:r w:rsidR="00DA471D">
        <w:t>41</w:t>
      </w:r>
      <w:r>
        <w:t>0</w:t>
      </w:r>
      <w:r w:rsidR="00104ACA">
        <w:t>; 6 classes</w:t>
      </w:r>
      <w:r w:rsidR="00F14305">
        <w:t xml:space="preserve"> $4</w:t>
      </w:r>
      <w:r w:rsidR="00F7638D">
        <w:t>7</w:t>
      </w:r>
      <w:r w:rsidR="00F14305">
        <w:t xml:space="preserve">0; </w:t>
      </w:r>
      <w:r w:rsidR="00F14305" w:rsidRPr="00F7638D">
        <w:t>7 classes or more $</w:t>
      </w:r>
      <w:r w:rsidR="00DA471D" w:rsidRPr="00F7638D">
        <w:t>5</w:t>
      </w:r>
      <w:r w:rsidR="00F7638D">
        <w:t>1</w:t>
      </w:r>
      <w:r w:rsidR="00DA471D" w:rsidRPr="00F7638D">
        <w:t>0</w:t>
      </w:r>
    </w:p>
    <w:p w14:paraId="6809A0AA" w14:textId="71B653FB" w:rsidR="00F030E5" w:rsidRDefault="00F030E5" w:rsidP="00104ACA">
      <w:pPr>
        <w:spacing w:after="0"/>
      </w:pPr>
      <w:r>
        <w:t>(</w:t>
      </w:r>
      <w:r w:rsidR="00075B5D">
        <w:t>Sal’</w:t>
      </w:r>
      <w:r>
        <w:t xml:space="preserve">s </w:t>
      </w:r>
      <w:r w:rsidR="00075B5D">
        <w:t>technique</w:t>
      </w:r>
      <w:r>
        <w:t xml:space="preserve"> class</w:t>
      </w:r>
      <w:r w:rsidR="00075B5D">
        <w:t xml:space="preserve"> additional</w:t>
      </w:r>
      <w:r>
        <w:t xml:space="preserve"> $100 per term</w:t>
      </w:r>
      <w:r w:rsidR="00982F07">
        <w:t>; Lyra class additional $100 per term</w:t>
      </w:r>
      <w:r>
        <w:t>)</w:t>
      </w:r>
    </w:p>
    <w:p w14:paraId="54657997" w14:textId="77777777" w:rsidR="00F030E5" w:rsidRDefault="00F030E5" w:rsidP="00104ACA">
      <w:pPr>
        <w:spacing w:after="0"/>
      </w:pPr>
    </w:p>
    <w:p w14:paraId="53F67BE8" w14:textId="17BD2C32" w:rsidR="00F030E5" w:rsidRPr="00B8052F" w:rsidRDefault="00F030E5" w:rsidP="00104ACA">
      <w:pPr>
        <w:spacing w:after="0"/>
        <w:rPr>
          <w:b/>
          <w:sz w:val="16"/>
        </w:rPr>
      </w:pPr>
      <w:r>
        <w:rPr>
          <w:b/>
          <w:sz w:val="28"/>
        </w:rPr>
        <w:t>Senior</w:t>
      </w:r>
      <w:r w:rsidR="00184EA4">
        <w:rPr>
          <w:b/>
          <w:sz w:val="28"/>
        </w:rPr>
        <w:t xml:space="preserve"> classes</w:t>
      </w:r>
      <w:r>
        <w:rPr>
          <w:b/>
          <w:sz w:val="28"/>
        </w:rPr>
        <w:t xml:space="preserve"> </w:t>
      </w:r>
      <w:r w:rsidR="00FA1AD1">
        <w:rPr>
          <w:b/>
          <w:sz w:val="28"/>
        </w:rPr>
        <w:t>(</w:t>
      </w:r>
      <w:r>
        <w:rPr>
          <w:b/>
          <w:sz w:val="28"/>
        </w:rPr>
        <w:t>13yrs and over</w:t>
      </w:r>
      <w:r w:rsidR="00FA1AD1">
        <w:rPr>
          <w:b/>
          <w:sz w:val="28"/>
        </w:rPr>
        <w:t>)</w:t>
      </w:r>
    </w:p>
    <w:p w14:paraId="31FC5C42" w14:textId="77777777" w:rsidR="00F030E5" w:rsidRPr="00B8052F" w:rsidRDefault="00F030E5" w:rsidP="00104ACA">
      <w:pPr>
        <w:spacing w:after="0"/>
        <w:rPr>
          <w:sz w:val="12"/>
        </w:rPr>
      </w:pPr>
    </w:p>
    <w:p w14:paraId="396C15CF" w14:textId="1DABA815" w:rsidR="00F030E5" w:rsidRPr="00B8052F" w:rsidRDefault="00F030E5" w:rsidP="00104ACA">
      <w:pPr>
        <w:spacing w:after="0"/>
        <w:rPr>
          <w:sz w:val="14"/>
        </w:rPr>
      </w:pPr>
      <w:r>
        <w:t>Our senior school has a reputation for</w:t>
      </w:r>
      <w:r w:rsidR="00696A30">
        <w:t xml:space="preserve"> </w:t>
      </w:r>
      <w:r w:rsidR="0010312E">
        <w:t xml:space="preserve">producing </w:t>
      </w:r>
      <w:r w:rsidR="00696A30">
        <w:t>quality dancers</w:t>
      </w:r>
      <w:r w:rsidR="0010312E">
        <w:t xml:space="preserve"> and dance teacher</w:t>
      </w:r>
      <w:r w:rsidR="00455320">
        <w:t xml:space="preserve">s </w:t>
      </w:r>
      <w:r w:rsidR="00184EA4">
        <w:t>for</w:t>
      </w:r>
      <w:r w:rsidR="00455320">
        <w:t xml:space="preserve"> the l</w:t>
      </w:r>
      <w:r w:rsidR="0010312E">
        <w:t>ast 2</w:t>
      </w:r>
      <w:r w:rsidR="00EA0F4F">
        <w:t>6</w:t>
      </w:r>
      <w:r w:rsidR="0010312E">
        <w:t xml:space="preserve">years. </w:t>
      </w:r>
      <w:r w:rsidR="00455320">
        <w:t xml:space="preserve">Most students partake in classical, jazz and tap classes with the option to also pursue </w:t>
      </w:r>
      <w:r w:rsidR="00184EA4">
        <w:t>musical theatre</w:t>
      </w:r>
      <w:r w:rsidR="00455320">
        <w:t xml:space="preserve">, acrobatics and contemporary classes. Performance groups perform at eisteddfods and community events at times. </w:t>
      </w:r>
      <w:r w:rsidR="0010312E">
        <w:t>Past stude</w:t>
      </w:r>
      <w:r w:rsidR="00455320">
        <w:t>nts have gone on to successfully</w:t>
      </w:r>
      <w:r w:rsidR="0010312E">
        <w:t xml:space="preserve"> audition for full time </w:t>
      </w:r>
      <w:r w:rsidR="00455320">
        <w:t xml:space="preserve">dance </w:t>
      </w:r>
      <w:r w:rsidR="0010312E">
        <w:t xml:space="preserve">schools such as Conroy Dance Centre, ADPI, Patrick Studios (Melbourne), Dance School of Excellence, </w:t>
      </w:r>
      <w:r w:rsidR="00EA0F4F">
        <w:t xml:space="preserve">Qld Ballet Academy </w:t>
      </w:r>
      <w:r w:rsidR="00455320">
        <w:t xml:space="preserve">and </w:t>
      </w:r>
      <w:r w:rsidR="0010312E">
        <w:t>Brent Street (Sydney). They have then gone on to danc</w:t>
      </w:r>
      <w:r w:rsidR="00EA0F4F">
        <w:t>e</w:t>
      </w:r>
      <w:r w:rsidR="0010312E">
        <w:t xml:space="preserve"> both in Australia and overseas. Many students have also completed both Teacher’s Certificates and Teacher’s Diplomas in </w:t>
      </w:r>
      <w:r w:rsidR="00DA471D">
        <w:t>musical theatre</w:t>
      </w:r>
      <w:r w:rsidR="0010312E">
        <w:t>, classical, tapping and modern jazz.</w:t>
      </w:r>
      <w:r w:rsidR="00455320">
        <w:t xml:space="preserve"> Many senior students have completed their dance training at Sunshine Dance Centre to year 12 before entering tertiary studies in their chosen field. Lifelong friends </w:t>
      </w:r>
      <w:r w:rsidR="00907C6D">
        <w:t>are</w:t>
      </w:r>
      <w:r w:rsidR="00455320">
        <w:t xml:space="preserve"> made!</w:t>
      </w:r>
    </w:p>
    <w:p w14:paraId="028D8B22" w14:textId="77777777" w:rsidR="00455320" w:rsidRPr="00B8052F" w:rsidRDefault="00455320" w:rsidP="00104ACA">
      <w:pPr>
        <w:spacing w:after="0"/>
        <w:rPr>
          <w:sz w:val="14"/>
        </w:rPr>
      </w:pPr>
    </w:p>
    <w:p w14:paraId="0B1F3E2B" w14:textId="77777777" w:rsidR="00455320" w:rsidRPr="00B8052F" w:rsidRDefault="00455320" w:rsidP="00104ACA">
      <w:pPr>
        <w:spacing w:after="0"/>
        <w:rPr>
          <w:sz w:val="14"/>
        </w:rPr>
      </w:pPr>
      <w:r>
        <w:t>Classes as per attached timetable.</w:t>
      </w:r>
    </w:p>
    <w:p w14:paraId="48A0AE8C" w14:textId="77777777" w:rsidR="00455320" w:rsidRPr="00B8052F" w:rsidRDefault="00455320" w:rsidP="00104ACA">
      <w:pPr>
        <w:spacing w:after="0"/>
        <w:rPr>
          <w:sz w:val="14"/>
        </w:rPr>
      </w:pPr>
    </w:p>
    <w:p w14:paraId="575500CC" w14:textId="48B159AB" w:rsidR="00455320" w:rsidRDefault="00455320" w:rsidP="00455320">
      <w:pPr>
        <w:spacing w:after="0"/>
      </w:pPr>
      <w:r>
        <w:t xml:space="preserve">Cost </w:t>
      </w:r>
      <w:r w:rsidR="00F60301">
        <w:t xml:space="preserve">per term </w:t>
      </w:r>
      <w:r>
        <w:t>determined by number of classes attending per week:</w:t>
      </w:r>
    </w:p>
    <w:p w14:paraId="730C7BC1" w14:textId="422CD12D" w:rsidR="00455320" w:rsidRDefault="00455320" w:rsidP="00455320">
      <w:pPr>
        <w:spacing w:after="0"/>
      </w:pPr>
      <w:r>
        <w:t>1 class $1</w:t>
      </w:r>
      <w:r w:rsidR="00DA471D">
        <w:t>4</w:t>
      </w:r>
      <w:r w:rsidR="007713B2">
        <w:t>0; 2 classes $2</w:t>
      </w:r>
      <w:r w:rsidR="00DA471D">
        <w:t>4</w:t>
      </w:r>
      <w:r w:rsidR="007713B2">
        <w:t>0; 3 classes $</w:t>
      </w:r>
      <w:r w:rsidR="00DF2DB2">
        <w:t>3</w:t>
      </w:r>
      <w:r w:rsidR="00DA471D">
        <w:t>2</w:t>
      </w:r>
      <w:r w:rsidR="007713B2">
        <w:t>0; 4 classes $3</w:t>
      </w:r>
      <w:r w:rsidR="00DA471D">
        <w:t>8</w:t>
      </w:r>
      <w:r w:rsidR="007713B2">
        <w:t>0; 5 classes $4</w:t>
      </w:r>
      <w:r w:rsidR="00F7638D">
        <w:t>4</w:t>
      </w:r>
      <w:r w:rsidR="007713B2">
        <w:t>0; 6 classes $4</w:t>
      </w:r>
      <w:r w:rsidR="00F7638D">
        <w:t>9</w:t>
      </w:r>
      <w:r w:rsidR="007713B2">
        <w:t>0; 7 classes or more $</w:t>
      </w:r>
      <w:r w:rsidR="00DF2DB2">
        <w:t>5</w:t>
      </w:r>
      <w:r w:rsidR="00F7638D">
        <w:t>3</w:t>
      </w:r>
      <w:r>
        <w:t>0</w:t>
      </w:r>
    </w:p>
    <w:p w14:paraId="40F49FA9" w14:textId="1B2DBEC4" w:rsidR="00455320" w:rsidRPr="00B8052F" w:rsidRDefault="00455320" w:rsidP="00455320">
      <w:pPr>
        <w:spacing w:after="0"/>
        <w:rPr>
          <w:sz w:val="14"/>
        </w:rPr>
      </w:pPr>
      <w:r>
        <w:t>(</w:t>
      </w:r>
      <w:r w:rsidR="00075B5D">
        <w:t>Sal</w:t>
      </w:r>
      <w:r>
        <w:t xml:space="preserve">’s </w:t>
      </w:r>
      <w:r w:rsidR="00075B5D">
        <w:t>technique</w:t>
      </w:r>
      <w:r>
        <w:t xml:space="preserve"> class</w:t>
      </w:r>
      <w:r w:rsidR="00075B5D">
        <w:t xml:space="preserve"> additional</w:t>
      </w:r>
      <w:r>
        <w:t xml:space="preserve"> $100 each per term</w:t>
      </w:r>
      <w:r w:rsidR="00982F07">
        <w:t>, Lyra class additional $100 per term</w:t>
      </w:r>
      <w:r>
        <w:t>)</w:t>
      </w:r>
    </w:p>
    <w:p w14:paraId="039DFCAD" w14:textId="77777777" w:rsidR="00697764" w:rsidRPr="00B8052F" w:rsidRDefault="00697764" w:rsidP="00455320">
      <w:pPr>
        <w:spacing w:after="0"/>
        <w:rPr>
          <w:sz w:val="14"/>
        </w:rPr>
      </w:pPr>
    </w:p>
    <w:p w14:paraId="5EF32A00" w14:textId="21DCBF55" w:rsidR="00697764" w:rsidRPr="00954C31" w:rsidRDefault="00697764" w:rsidP="00455320">
      <w:pPr>
        <w:spacing w:after="0"/>
        <w:rPr>
          <w:b/>
          <w:bCs/>
        </w:rPr>
      </w:pPr>
      <w:r w:rsidRPr="00954C31">
        <w:rPr>
          <w:b/>
          <w:bCs/>
        </w:rPr>
        <w:t xml:space="preserve">Payment by electronic transfer: Sunshine Dance Centre BSB 484 799; Acct 200221520 </w:t>
      </w:r>
      <w:r w:rsidR="00954C31">
        <w:rPr>
          <w:b/>
          <w:bCs/>
        </w:rPr>
        <w:t>due first Friday of each term</w:t>
      </w:r>
      <w:r w:rsidR="00531DBC">
        <w:rPr>
          <w:b/>
          <w:bCs/>
        </w:rPr>
        <w:t xml:space="preserve"> (</w:t>
      </w:r>
      <w:r w:rsidR="005161DF">
        <w:rPr>
          <w:b/>
          <w:bCs/>
        </w:rPr>
        <w:t xml:space="preserve">$25 </w:t>
      </w:r>
      <w:r w:rsidR="00531DBC">
        <w:rPr>
          <w:b/>
          <w:bCs/>
        </w:rPr>
        <w:t>late fee</w:t>
      </w:r>
      <w:r w:rsidR="005161DF">
        <w:rPr>
          <w:b/>
          <w:bCs/>
        </w:rPr>
        <w:t xml:space="preserve"> applies to any late payments)</w:t>
      </w:r>
    </w:p>
    <w:sectPr w:rsidR="00697764" w:rsidRPr="00954C31" w:rsidSect="00073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25"/>
    <w:rsid w:val="00057FFC"/>
    <w:rsid w:val="00073E25"/>
    <w:rsid w:val="00075B5D"/>
    <w:rsid w:val="000B75C5"/>
    <w:rsid w:val="0010312E"/>
    <w:rsid w:val="00104ACA"/>
    <w:rsid w:val="00184EA4"/>
    <w:rsid w:val="001B2C5D"/>
    <w:rsid w:val="001E2E67"/>
    <w:rsid w:val="002464DC"/>
    <w:rsid w:val="002E21C4"/>
    <w:rsid w:val="003E70A3"/>
    <w:rsid w:val="00455320"/>
    <w:rsid w:val="00462ABA"/>
    <w:rsid w:val="00494246"/>
    <w:rsid w:val="004C5050"/>
    <w:rsid w:val="005161DF"/>
    <w:rsid w:val="00531DBC"/>
    <w:rsid w:val="00544C31"/>
    <w:rsid w:val="005C43C6"/>
    <w:rsid w:val="005E4EFF"/>
    <w:rsid w:val="00696A30"/>
    <w:rsid w:val="00697764"/>
    <w:rsid w:val="007713B2"/>
    <w:rsid w:val="008E4060"/>
    <w:rsid w:val="00907C6D"/>
    <w:rsid w:val="00954C31"/>
    <w:rsid w:val="009753DD"/>
    <w:rsid w:val="00982F07"/>
    <w:rsid w:val="00984E91"/>
    <w:rsid w:val="00B8052F"/>
    <w:rsid w:val="00CD7512"/>
    <w:rsid w:val="00DA471D"/>
    <w:rsid w:val="00DF2DB2"/>
    <w:rsid w:val="00E87CC3"/>
    <w:rsid w:val="00EA0F4F"/>
    <w:rsid w:val="00EF3335"/>
    <w:rsid w:val="00F030E5"/>
    <w:rsid w:val="00F14305"/>
    <w:rsid w:val="00F60301"/>
    <w:rsid w:val="00F7638D"/>
    <w:rsid w:val="00FA1AD1"/>
    <w:rsid w:val="00FC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E6E"/>
  <w15:chartTrackingRefBased/>
  <w15:docId w15:val="{E66D223F-6D68-4B3E-B7EC-2B30611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Olley</dc:creator>
  <cp:keywords/>
  <dc:description/>
  <cp:lastModifiedBy>Carman Olley</cp:lastModifiedBy>
  <cp:revision>2</cp:revision>
  <cp:lastPrinted>2020-11-16T02:55:00Z</cp:lastPrinted>
  <dcterms:created xsi:type="dcterms:W3CDTF">2022-11-08T03:08:00Z</dcterms:created>
  <dcterms:modified xsi:type="dcterms:W3CDTF">2022-11-08T03:08:00Z</dcterms:modified>
</cp:coreProperties>
</file>