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3F80" w14:textId="76DB02B3" w:rsidR="00F030E5" w:rsidRPr="00544C31" w:rsidRDefault="00073E25">
      <w:pPr>
        <w:rPr>
          <w:b/>
          <w:i/>
          <w:sz w:val="36"/>
          <w:szCs w:val="28"/>
        </w:rPr>
      </w:pPr>
      <w:r w:rsidRPr="00544C31">
        <w:rPr>
          <w:b/>
          <w:i/>
          <w:sz w:val="36"/>
          <w:szCs w:val="28"/>
        </w:rPr>
        <w:t>Welcome to Sunshine Dance Centre</w:t>
      </w:r>
      <w:r w:rsidR="004C5050" w:rsidRPr="00544C31">
        <w:rPr>
          <w:b/>
          <w:i/>
          <w:sz w:val="36"/>
          <w:szCs w:val="28"/>
        </w:rPr>
        <w:t xml:space="preserve"> for 202</w:t>
      </w:r>
      <w:r w:rsidR="00557B01">
        <w:rPr>
          <w:b/>
          <w:i/>
          <w:sz w:val="36"/>
          <w:szCs w:val="28"/>
        </w:rPr>
        <w:t>4</w:t>
      </w:r>
      <w:r w:rsidRPr="00544C31">
        <w:rPr>
          <w:b/>
          <w:i/>
          <w:sz w:val="36"/>
          <w:szCs w:val="28"/>
        </w:rPr>
        <w:t>!</w:t>
      </w:r>
    </w:p>
    <w:p w14:paraId="2FCBEE6A" w14:textId="77777777" w:rsidR="00F030E5" w:rsidRPr="00F030E5" w:rsidRDefault="00F030E5">
      <w:r>
        <w:t xml:space="preserve">At the Sunshine Dance </w:t>
      </w:r>
      <w:proofErr w:type="gramStart"/>
      <w:r>
        <w:t>Centre</w:t>
      </w:r>
      <w:proofErr w:type="gramEnd"/>
      <w:r>
        <w:t xml:space="preserve"> we take a great deal of pride in every student that attends class. Fully qualified teachers ensure all students are taught correct technique in a safe environment</w:t>
      </w:r>
      <w:r w:rsidR="00696A30">
        <w:t xml:space="preserve"> promoting the love of dance!</w:t>
      </w:r>
    </w:p>
    <w:p w14:paraId="3D8614FA" w14:textId="639ED1FC" w:rsidR="00073E25" w:rsidRPr="00073E25" w:rsidRDefault="00184EA4">
      <w:pPr>
        <w:rPr>
          <w:b/>
          <w:sz w:val="28"/>
        </w:rPr>
      </w:pPr>
      <w:r>
        <w:rPr>
          <w:b/>
          <w:sz w:val="28"/>
        </w:rPr>
        <w:t xml:space="preserve">Petit Pointers (2-3yrs) and Come Dance </w:t>
      </w:r>
      <w:proofErr w:type="gramStart"/>
      <w:r>
        <w:rPr>
          <w:b/>
          <w:sz w:val="28"/>
        </w:rPr>
        <w:t>With</w:t>
      </w:r>
      <w:proofErr w:type="gramEnd"/>
      <w:r>
        <w:rPr>
          <w:b/>
          <w:sz w:val="28"/>
        </w:rPr>
        <w:t xml:space="preserve"> Me (4-5yrs)</w:t>
      </w:r>
    </w:p>
    <w:p w14:paraId="5BDF84B3" w14:textId="7514DDE8" w:rsidR="00073E25" w:rsidRDefault="008E4060">
      <w:r>
        <w:t>This year we will be continuing</w:t>
      </w:r>
      <w:r w:rsidR="00073E25">
        <w:t xml:space="preserve"> our new </w:t>
      </w:r>
      <w:r w:rsidR="00DA471D">
        <w:t xml:space="preserve">Qld Ballet Petit Pointers (2-3yrs) and </w:t>
      </w:r>
      <w:r w:rsidR="00073E25">
        <w:t xml:space="preserve">Come Dance </w:t>
      </w:r>
      <w:proofErr w:type="gramStart"/>
      <w:r w:rsidR="00073E25">
        <w:t>With</w:t>
      </w:r>
      <w:proofErr w:type="gramEnd"/>
      <w:r w:rsidR="00073E25">
        <w:t xml:space="preserve"> Me</w:t>
      </w:r>
      <w:r w:rsidR="00DA471D">
        <w:t xml:space="preserve"> (4-5yrs)</w:t>
      </w:r>
      <w:r w:rsidR="00184EA4">
        <w:t xml:space="preserve"> programs</w:t>
      </w:r>
      <w:r w:rsidR="00073E25">
        <w:t>. Designed by Australia’s leading dance educators, our smallest dancers will be taken through a wonderland and given their first taste of the joy of dance. Skipping, running and pointing their way through class will be great fun for your child while learning the discipline and manners that are encouraged at Sunshine Dance Centre</w:t>
      </w:r>
      <w:r w:rsidR="00696A30">
        <w:t xml:space="preserve"> with an emphasis on fun</w:t>
      </w:r>
      <w:r w:rsidR="00073E25">
        <w:t>. Classes are available once a week for this age group and all students are invited to take part in our end of year concert – a wonderful chance to dance on stage!</w:t>
      </w:r>
      <w:r w:rsidR="00494246">
        <w:t xml:space="preserve"> </w:t>
      </w:r>
    </w:p>
    <w:p w14:paraId="28F2A49D" w14:textId="4A6845C3" w:rsidR="00104ACA" w:rsidRPr="008E4060" w:rsidRDefault="00462ABA" w:rsidP="00104ACA">
      <w:pPr>
        <w:spacing w:after="0"/>
      </w:pPr>
      <w:r>
        <w:t>Petit Pointers</w:t>
      </w:r>
      <w:r w:rsidR="00073E25" w:rsidRPr="008E4060">
        <w:t xml:space="preserve"> (2-3yrs) </w:t>
      </w:r>
    </w:p>
    <w:p w14:paraId="7FA1EFDA" w14:textId="1EDD1973" w:rsidR="000B75C5" w:rsidRDefault="00462ABA" w:rsidP="00104ACA">
      <w:pPr>
        <w:spacing w:after="0"/>
      </w:pPr>
      <w:r>
        <w:t xml:space="preserve">Saturdays 8.30 – 9.00am </w:t>
      </w:r>
      <w:r w:rsidR="00073E25" w:rsidRPr="008E4060">
        <w:t>Cost $</w:t>
      </w:r>
      <w:r w:rsidR="008745A3">
        <w:t>100</w:t>
      </w:r>
      <w:r w:rsidR="000B75C5" w:rsidRPr="008E4060">
        <w:t xml:space="preserve"> per term</w:t>
      </w:r>
      <w:r>
        <w:t xml:space="preserve"> of 9 or 10 weeks</w:t>
      </w:r>
    </w:p>
    <w:p w14:paraId="027B6FB7" w14:textId="77777777" w:rsidR="00104ACA" w:rsidRDefault="00104ACA" w:rsidP="00104ACA">
      <w:pPr>
        <w:spacing w:after="0"/>
      </w:pPr>
    </w:p>
    <w:p w14:paraId="54797A26" w14:textId="748DBB13" w:rsidR="00104ACA" w:rsidRDefault="00104ACA" w:rsidP="00104ACA">
      <w:pPr>
        <w:spacing w:after="0"/>
      </w:pPr>
      <w:r>
        <w:t xml:space="preserve">Come Dance </w:t>
      </w:r>
      <w:proofErr w:type="gramStart"/>
      <w:r>
        <w:t>With</w:t>
      </w:r>
      <w:proofErr w:type="gramEnd"/>
      <w:r>
        <w:t xml:space="preserve"> Me ballet, Pre Jazz and Pre Tap (4-5yrs) </w:t>
      </w:r>
    </w:p>
    <w:p w14:paraId="534FE643" w14:textId="4BE6BC76" w:rsidR="00104ACA" w:rsidRDefault="00066A57" w:rsidP="00104ACA">
      <w:pPr>
        <w:spacing w:after="0"/>
      </w:pPr>
      <w:r>
        <w:t>Mon</w:t>
      </w:r>
      <w:r w:rsidR="00462ABA">
        <w:t>days</w:t>
      </w:r>
      <w:r w:rsidR="00104ACA">
        <w:t xml:space="preserve"> 3.45 – 4.</w:t>
      </w:r>
      <w:r w:rsidR="00462ABA">
        <w:t>30</w:t>
      </w:r>
      <w:r w:rsidR="00104ACA">
        <w:t>pm. Cost $1</w:t>
      </w:r>
      <w:r w:rsidR="008745A3">
        <w:t>3</w:t>
      </w:r>
      <w:r w:rsidR="00557B01">
        <w:t>5</w:t>
      </w:r>
      <w:r w:rsidR="00104ACA">
        <w:t xml:space="preserve"> per term</w:t>
      </w:r>
      <w:r w:rsidR="00E87CC3">
        <w:t xml:space="preserve"> of 9 or 10 weeks</w:t>
      </w:r>
    </w:p>
    <w:p w14:paraId="52283DC7" w14:textId="7A75B27B" w:rsidR="008745A3" w:rsidRDefault="008745A3" w:rsidP="00104ACA">
      <w:pPr>
        <w:spacing w:after="0"/>
      </w:pPr>
      <w:r>
        <w:t xml:space="preserve">Optional Friday Junior Song and Dance Class $100 per term only to be taken in addition to Come Dance </w:t>
      </w:r>
      <w:proofErr w:type="gramStart"/>
      <w:r>
        <w:t>With</w:t>
      </w:r>
      <w:proofErr w:type="gramEnd"/>
      <w:r>
        <w:t xml:space="preserve"> Me</w:t>
      </w:r>
    </w:p>
    <w:p w14:paraId="59554D5D" w14:textId="09C53CB8" w:rsidR="008745A3" w:rsidRDefault="008745A3" w:rsidP="00104ACA">
      <w:pPr>
        <w:spacing w:after="0"/>
      </w:pPr>
      <w:r>
        <w:t xml:space="preserve">Optional Friday 6yrs Eisteddfod Class $100 per term only to be taken in addition to Come Dance </w:t>
      </w:r>
      <w:proofErr w:type="gramStart"/>
      <w:r>
        <w:t>With</w:t>
      </w:r>
      <w:proofErr w:type="gramEnd"/>
      <w:r>
        <w:t xml:space="preserve"> Me</w:t>
      </w:r>
    </w:p>
    <w:p w14:paraId="3B417CBF" w14:textId="77777777" w:rsidR="00104ACA" w:rsidRDefault="00104ACA" w:rsidP="00104ACA">
      <w:pPr>
        <w:spacing w:after="0"/>
      </w:pPr>
    </w:p>
    <w:p w14:paraId="5A5B6E26" w14:textId="2A0B206E" w:rsidR="00073E25" w:rsidRDefault="008745A3">
      <w:pPr>
        <w:rPr>
          <w:sz w:val="28"/>
        </w:rPr>
      </w:pPr>
      <w:r>
        <w:rPr>
          <w:b/>
          <w:sz w:val="28"/>
        </w:rPr>
        <w:t>Junior Stars</w:t>
      </w:r>
      <w:r w:rsidR="00184EA4">
        <w:rPr>
          <w:b/>
          <w:sz w:val="28"/>
        </w:rPr>
        <w:t xml:space="preserve"> </w:t>
      </w:r>
      <w:r w:rsidR="00FA1AD1">
        <w:rPr>
          <w:b/>
          <w:sz w:val="28"/>
        </w:rPr>
        <w:t>(</w:t>
      </w:r>
      <w:r w:rsidR="000B75C5" w:rsidRPr="000B75C5">
        <w:rPr>
          <w:b/>
          <w:sz w:val="28"/>
        </w:rPr>
        <w:t>6-</w:t>
      </w:r>
      <w:r>
        <w:rPr>
          <w:b/>
          <w:sz w:val="28"/>
        </w:rPr>
        <w:t>8</w:t>
      </w:r>
      <w:r w:rsidR="000B75C5" w:rsidRPr="000B75C5">
        <w:rPr>
          <w:b/>
          <w:sz w:val="28"/>
        </w:rPr>
        <w:t>yrs</w:t>
      </w:r>
      <w:r w:rsidR="00FA1AD1">
        <w:rPr>
          <w:b/>
          <w:sz w:val="28"/>
        </w:rPr>
        <w:t>)</w:t>
      </w:r>
      <w:r w:rsidR="00073E25" w:rsidRPr="000B75C5">
        <w:rPr>
          <w:sz w:val="28"/>
        </w:rPr>
        <w:t xml:space="preserve"> </w:t>
      </w:r>
    </w:p>
    <w:p w14:paraId="009D7B94" w14:textId="3A9B4A0F" w:rsidR="000B75C5" w:rsidRDefault="000B75C5">
      <w:r>
        <w:t xml:space="preserve">Students of this age usually attend </w:t>
      </w:r>
      <w:r w:rsidR="008745A3">
        <w:t>1-</w:t>
      </w:r>
      <w:r>
        <w:t xml:space="preserve">2 days per week depending on age and level of commitment. </w:t>
      </w:r>
      <w:r w:rsidR="008745A3">
        <w:t>C</w:t>
      </w:r>
      <w:r>
        <w:t>lassical, modern jazz</w:t>
      </w:r>
      <w:r w:rsidR="00184EA4">
        <w:t xml:space="preserve"> and </w:t>
      </w:r>
      <w:r>
        <w:t xml:space="preserve">tapping classes are taken along with additional </w:t>
      </w:r>
      <w:r w:rsidR="00F97E32">
        <w:t xml:space="preserve">Examination classes, </w:t>
      </w:r>
      <w:r w:rsidR="00EA0F4F">
        <w:t>Song and Dance/</w:t>
      </w:r>
      <w:r w:rsidR="00462ABA">
        <w:t>Musical Theatre</w:t>
      </w:r>
      <w:r>
        <w:t>, Acrobatic</w:t>
      </w:r>
      <w:r w:rsidR="00462ABA">
        <w:t xml:space="preserve"> Arts Acro</w:t>
      </w:r>
      <w:r w:rsidR="008745A3">
        <w:t xml:space="preserve"> and performance team</w:t>
      </w:r>
      <w:r>
        <w:t xml:space="preserve"> for those interested. </w:t>
      </w:r>
      <w:r w:rsidR="008745A3">
        <w:t xml:space="preserve">At this age, jazz and tap are taken together in a combined class. </w:t>
      </w:r>
      <w:r>
        <w:t>Participation in examinations is encouraged, but entirely determined in consultation between teacher, student and parent. Eisteddfod and performance opportunities are available and all students are encouraged to participate in our end of year concert. Posture, musicality and dance technique form the foundations for these dancers along with the confidence to achieve. All students are encouraged by our fully qualified teachers to be the best they can be!</w:t>
      </w:r>
    </w:p>
    <w:p w14:paraId="349A9317" w14:textId="77777777" w:rsidR="000B75C5" w:rsidRDefault="000B75C5">
      <w:r>
        <w:t>Classes as per attached timetable.</w:t>
      </w:r>
    </w:p>
    <w:p w14:paraId="2909A749" w14:textId="08A36958" w:rsidR="00104ACA" w:rsidRDefault="000B75C5" w:rsidP="00104ACA">
      <w:pPr>
        <w:spacing w:after="0"/>
      </w:pPr>
      <w:r>
        <w:t xml:space="preserve">Cost </w:t>
      </w:r>
      <w:r w:rsidR="00F60301">
        <w:t xml:space="preserve">per term </w:t>
      </w:r>
      <w:r>
        <w:t>determined by number of classes attending per week</w:t>
      </w:r>
      <w:r w:rsidR="008745A3">
        <w:t xml:space="preserve"> and cover the cost of classes per term.</w:t>
      </w:r>
    </w:p>
    <w:p w14:paraId="6809A0AA" w14:textId="77E2300E" w:rsidR="00F030E5" w:rsidRDefault="00984E91" w:rsidP="00104ACA">
      <w:pPr>
        <w:spacing w:after="0"/>
      </w:pPr>
      <w:r>
        <w:t>1 class $1</w:t>
      </w:r>
      <w:r w:rsidR="008745A3">
        <w:t>3</w:t>
      </w:r>
      <w:r w:rsidR="00557B01">
        <w:t>5</w:t>
      </w:r>
      <w:r w:rsidR="00104ACA">
        <w:t>; 2 classes $2</w:t>
      </w:r>
      <w:r w:rsidR="00557B01">
        <w:t>1</w:t>
      </w:r>
      <w:r w:rsidR="00104ACA">
        <w:t xml:space="preserve">0; 3 classes </w:t>
      </w:r>
      <w:r w:rsidR="00F14305">
        <w:t>$</w:t>
      </w:r>
      <w:r w:rsidR="0080006D">
        <w:t>2</w:t>
      </w:r>
      <w:r w:rsidR="00557B01">
        <w:t>8</w:t>
      </w:r>
      <w:r w:rsidR="00F14305">
        <w:t>0; 4 classes $</w:t>
      </w:r>
      <w:r w:rsidR="0080006D">
        <w:t>34</w:t>
      </w:r>
      <w:r w:rsidR="00557B01">
        <w:t>5</w:t>
      </w:r>
      <w:r>
        <w:t>; 5 classes $</w:t>
      </w:r>
      <w:r w:rsidR="00DA471D">
        <w:t>4</w:t>
      </w:r>
      <w:r w:rsidR="0080006D">
        <w:t>0</w:t>
      </w:r>
      <w:r w:rsidR="00557B01">
        <w:t>5</w:t>
      </w:r>
      <w:r w:rsidR="00104ACA">
        <w:t>; 6 classes</w:t>
      </w:r>
      <w:r w:rsidR="00F14305">
        <w:t xml:space="preserve"> $</w:t>
      </w:r>
      <w:r w:rsidR="0080006D">
        <w:t>4</w:t>
      </w:r>
      <w:r w:rsidR="00557B01">
        <w:t>6</w:t>
      </w:r>
      <w:r w:rsidR="0080006D">
        <w:t>0</w:t>
      </w:r>
      <w:r w:rsidR="00557B01">
        <w:t>; 7 classes or more $510</w:t>
      </w:r>
    </w:p>
    <w:p w14:paraId="54657997" w14:textId="77777777" w:rsidR="00F030E5" w:rsidRDefault="00F030E5" w:rsidP="00104ACA">
      <w:pPr>
        <w:spacing w:after="0"/>
      </w:pPr>
    </w:p>
    <w:p w14:paraId="039DFCAD" w14:textId="77777777" w:rsidR="00697764" w:rsidRPr="00B8052F" w:rsidRDefault="00697764" w:rsidP="00455320">
      <w:pPr>
        <w:spacing w:after="0"/>
        <w:rPr>
          <w:sz w:val="14"/>
        </w:rPr>
      </w:pPr>
    </w:p>
    <w:p w14:paraId="5EF32A00" w14:textId="49B2FE92" w:rsidR="00697764" w:rsidRPr="00954C31" w:rsidRDefault="00697764" w:rsidP="00455320">
      <w:pPr>
        <w:spacing w:after="0"/>
        <w:rPr>
          <w:b/>
          <w:bCs/>
        </w:rPr>
      </w:pPr>
      <w:r w:rsidRPr="00954C31">
        <w:rPr>
          <w:b/>
          <w:bCs/>
        </w:rPr>
        <w:t xml:space="preserve">Payment by electronic transfer: Sunshine Dance Centre BSB 484 799; Acct 200221520 </w:t>
      </w:r>
      <w:r w:rsidR="00954C31">
        <w:rPr>
          <w:b/>
          <w:bCs/>
        </w:rPr>
        <w:t>due first Friday of each term</w:t>
      </w:r>
      <w:r w:rsidR="00531DBC">
        <w:rPr>
          <w:b/>
          <w:bCs/>
        </w:rPr>
        <w:t xml:space="preserve"> </w:t>
      </w:r>
    </w:p>
    <w:sectPr w:rsidR="00697764" w:rsidRPr="00954C31" w:rsidSect="00073E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E25"/>
    <w:rsid w:val="00057FFC"/>
    <w:rsid w:val="00066A57"/>
    <w:rsid w:val="00073E25"/>
    <w:rsid w:val="00075B5D"/>
    <w:rsid w:val="000B75C5"/>
    <w:rsid w:val="0010312E"/>
    <w:rsid w:val="00104ACA"/>
    <w:rsid w:val="00184EA4"/>
    <w:rsid w:val="001B2C5D"/>
    <w:rsid w:val="001E2E67"/>
    <w:rsid w:val="002464DC"/>
    <w:rsid w:val="002E21C4"/>
    <w:rsid w:val="003E70A3"/>
    <w:rsid w:val="00455320"/>
    <w:rsid w:val="00462ABA"/>
    <w:rsid w:val="00494246"/>
    <w:rsid w:val="004C5050"/>
    <w:rsid w:val="005161DF"/>
    <w:rsid w:val="00531DBC"/>
    <w:rsid w:val="00544C31"/>
    <w:rsid w:val="00557B01"/>
    <w:rsid w:val="005C43C6"/>
    <w:rsid w:val="005E4EFF"/>
    <w:rsid w:val="00696A30"/>
    <w:rsid w:val="00697764"/>
    <w:rsid w:val="007713B2"/>
    <w:rsid w:val="0080006D"/>
    <w:rsid w:val="008745A3"/>
    <w:rsid w:val="008E4060"/>
    <w:rsid w:val="00907C6D"/>
    <w:rsid w:val="00954C31"/>
    <w:rsid w:val="009753DD"/>
    <w:rsid w:val="00984E91"/>
    <w:rsid w:val="00B8052F"/>
    <w:rsid w:val="00CD7512"/>
    <w:rsid w:val="00DA471D"/>
    <w:rsid w:val="00DF16EA"/>
    <w:rsid w:val="00DF2DB2"/>
    <w:rsid w:val="00E87CC3"/>
    <w:rsid w:val="00EA0F4F"/>
    <w:rsid w:val="00EF3335"/>
    <w:rsid w:val="00F030E5"/>
    <w:rsid w:val="00F14305"/>
    <w:rsid w:val="00F60301"/>
    <w:rsid w:val="00F7638D"/>
    <w:rsid w:val="00F97E32"/>
    <w:rsid w:val="00FA1AD1"/>
    <w:rsid w:val="00FC6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CE6E"/>
  <w15:chartTrackingRefBased/>
  <w15:docId w15:val="{E66D223F-6D68-4B3E-B7EC-2B306117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Olley</dc:creator>
  <cp:keywords/>
  <dc:description/>
  <cp:lastModifiedBy>Carman Olley</cp:lastModifiedBy>
  <cp:revision>3</cp:revision>
  <cp:lastPrinted>2023-10-26T00:29:00Z</cp:lastPrinted>
  <dcterms:created xsi:type="dcterms:W3CDTF">2023-10-26T00:28:00Z</dcterms:created>
  <dcterms:modified xsi:type="dcterms:W3CDTF">2023-10-26T00:57:00Z</dcterms:modified>
</cp:coreProperties>
</file>