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3CE" w14:textId="77777777" w:rsidR="003271CC" w:rsidRPr="00DF563E" w:rsidRDefault="003271CC" w:rsidP="00A34AFF">
      <w:pPr>
        <w:spacing w:after="240"/>
        <w:rPr>
          <w:b/>
          <w:sz w:val="40"/>
          <w:szCs w:val="32"/>
        </w:rPr>
      </w:pPr>
      <w:r w:rsidRPr="00DF563E">
        <w:rPr>
          <w:b/>
          <w:sz w:val="40"/>
          <w:szCs w:val="32"/>
        </w:rPr>
        <w:t>Class Uniforms</w:t>
      </w:r>
    </w:p>
    <w:p w14:paraId="4B0B8A17" w14:textId="285AFC2C" w:rsidR="003271CC" w:rsidRDefault="00B605BE" w:rsidP="00A34AFF">
      <w:pPr>
        <w:spacing w:after="0"/>
      </w:pPr>
      <w:r>
        <w:t xml:space="preserve">We take a great deal of pride in our appearance at SDC. This enhances children’s confidence and helps them be the best they can be. </w:t>
      </w:r>
      <w:r w:rsidR="003271CC">
        <w:t xml:space="preserve">All requirements are available from </w:t>
      </w:r>
      <w:r w:rsidR="003271CC" w:rsidRPr="00B605BE">
        <w:rPr>
          <w:i/>
          <w:iCs/>
        </w:rPr>
        <w:t>Dance Jam</w:t>
      </w:r>
      <w:r w:rsidR="003271CC">
        <w:t xml:space="preserve"> in Nambour or </w:t>
      </w:r>
      <w:r w:rsidR="003271CC" w:rsidRPr="00B605BE">
        <w:rPr>
          <w:i/>
          <w:iCs/>
        </w:rPr>
        <w:t>Showtime Dancewear</w:t>
      </w:r>
      <w:r w:rsidR="003271CC">
        <w:t xml:space="preserve"> </w:t>
      </w:r>
      <w:r w:rsidR="00A34AFF">
        <w:t>Wises Rd, Maroochydore</w:t>
      </w:r>
      <w:r w:rsidR="003271CC">
        <w:t>.</w:t>
      </w:r>
      <w:r w:rsidR="005E707A">
        <w:t xml:space="preserve"> SDC uniform available from Miss Carman</w:t>
      </w:r>
      <w:r w:rsidR="00146183">
        <w:t xml:space="preserve"> at any time</w:t>
      </w:r>
      <w:r w:rsidR="005E707A">
        <w:t>.</w:t>
      </w:r>
    </w:p>
    <w:p w14:paraId="075E3391" w14:textId="77777777" w:rsidR="00A34AFF" w:rsidRDefault="00A34AFF" w:rsidP="00A34AFF">
      <w:pPr>
        <w:spacing w:after="0"/>
      </w:pPr>
    </w:p>
    <w:p w14:paraId="19A3FFCE" w14:textId="3C816034" w:rsidR="00A34AFF" w:rsidRPr="00DF563E" w:rsidRDefault="00A34AFF" w:rsidP="00A34AFF">
      <w:pPr>
        <w:spacing w:after="0"/>
        <w:rPr>
          <w:b/>
          <w:bCs/>
          <w:i/>
          <w:sz w:val="28"/>
          <w:szCs w:val="28"/>
        </w:rPr>
      </w:pPr>
      <w:r w:rsidRPr="00DF563E">
        <w:rPr>
          <w:b/>
          <w:bCs/>
          <w:i/>
          <w:sz w:val="28"/>
          <w:szCs w:val="28"/>
        </w:rPr>
        <w:t>Petit Pointers</w:t>
      </w:r>
      <w:r w:rsidR="00B605BE" w:rsidRPr="00DF563E">
        <w:rPr>
          <w:b/>
          <w:bCs/>
          <w:i/>
          <w:sz w:val="28"/>
          <w:szCs w:val="28"/>
        </w:rPr>
        <w:t xml:space="preserve"> (2-3yrs)</w:t>
      </w:r>
    </w:p>
    <w:p w14:paraId="5AB08101" w14:textId="0DD033AB" w:rsidR="00A34AFF" w:rsidRDefault="00A34AFF" w:rsidP="00A34AFF">
      <w:pPr>
        <w:spacing w:after="0"/>
        <w:rPr>
          <w:iCs/>
        </w:rPr>
      </w:pPr>
      <w:r>
        <w:rPr>
          <w:iCs/>
        </w:rPr>
        <w:t>Any clothing acceptable though ballet shoes</w:t>
      </w:r>
      <w:r w:rsidR="00B605BE">
        <w:rPr>
          <w:iCs/>
        </w:rPr>
        <w:t xml:space="preserve"> and ballet socks</w:t>
      </w:r>
      <w:r>
        <w:rPr>
          <w:iCs/>
        </w:rPr>
        <w:t xml:space="preserve"> are recommended.</w:t>
      </w:r>
      <w:r w:rsidR="00B605BE">
        <w:rPr>
          <w:iCs/>
        </w:rPr>
        <w:t xml:space="preserve"> Children with longer hair should wear this up and out of their face.</w:t>
      </w:r>
    </w:p>
    <w:p w14:paraId="74718BBE" w14:textId="77777777" w:rsidR="00A34AFF" w:rsidRPr="00A34AFF" w:rsidRDefault="00A34AFF" w:rsidP="00A34AFF">
      <w:pPr>
        <w:spacing w:after="0"/>
        <w:rPr>
          <w:iCs/>
        </w:rPr>
      </w:pPr>
    </w:p>
    <w:p w14:paraId="14BD6F8C" w14:textId="71D3E606" w:rsidR="003271CC" w:rsidRPr="00DF563E" w:rsidRDefault="003271CC" w:rsidP="00A34AFF">
      <w:pPr>
        <w:spacing w:after="0"/>
        <w:rPr>
          <w:b/>
          <w:bCs/>
          <w:i/>
          <w:sz w:val="28"/>
          <w:szCs w:val="28"/>
        </w:rPr>
      </w:pPr>
      <w:r w:rsidRPr="00DF563E">
        <w:rPr>
          <w:b/>
          <w:bCs/>
          <w:i/>
          <w:sz w:val="28"/>
          <w:szCs w:val="28"/>
        </w:rPr>
        <w:t xml:space="preserve">Come Dance </w:t>
      </w:r>
      <w:proofErr w:type="gramStart"/>
      <w:r w:rsidRPr="00DF563E">
        <w:rPr>
          <w:b/>
          <w:bCs/>
          <w:i/>
          <w:sz w:val="28"/>
          <w:szCs w:val="28"/>
        </w:rPr>
        <w:t>With</w:t>
      </w:r>
      <w:proofErr w:type="gramEnd"/>
      <w:r w:rsidRPr="00DF563E">
        <w:rPr>
          <w:b/>
          <w:bCs/>
          <w:i/>
          <w:sz w:val="28"/>
          <w:szCs w:val="28"/>
        </w:rPr>
        <w:t xml:space="preserve"> Me</w:t>
      </w:r>
      <w:r w:rsidR="00B605BE" w:rsidRPr="00DF563E">
        <w:rPr>
          <w:b/>
          <w:bCs/>
          <w:i/>
          <w:sz w:val="28"/>
          <w:szCs w:val="28"/>
        </w:rPr>
        <w:t xml:space="preserve"> (4-5yrs)</w:t>
      </w:r>
    </w:p>
    <w:p w14:paraId="6CFB9573" w14:textId="4588E120" w:rsidR="00B605BE" w:rsidRDefault="003271CC" w:rsidP="00A34AFF">
      <w:pPr>
        <w:spacing w:after="0"/>
      </w:pPr>
      <w:r w:rsidRPr="003271CC">
        <w:t>Bl</w:t>
      </w:r>
      <w:r w:rsidR="005E707A">
        <w:t>ack</w:t>
      </w:r>
      <w:r w:rsidR="00B605BE">
        <w:t xml:space="preserve"> </w:t>
      </w:r>
      <w:proofErr w:type="spellStart"/>
      <w:r w:rsidR="00B605BE">
        <w:t>Energetiks</w:t>
      </w:r>
      <w:proofErr w:type="spellEnd"/>
      <w:r w:rsidR="00B605BE">
        <w:t xml:space="preserve"> Charlotte </w:t>
      </w:r>
      <w:r>
        <w:t>leotard</w:t>
      </w:r>
      <w:r w:rsidR="00B605BE">
        <w:t xml:space="preserve"> </w:t>
      </w:r>
      <w:r w:rsidR="00DF563E">
        <w:t>with gather</w:t>
      </w:r>
      <w:r w:rsidR="00146183">
        <w:t>,</w:t>
      </w:r>
      <w:r w:rsidR="00DF563E">
        <w:t xml:space="preserve"> </w:t>
      </w:r>
      <w:r w:rsidR="00B605BE">
        <w:t>available from the dance shops above</w:t>
      </w:r>
      <w:r>
        <w:t xml:space="preserve"> </w:t>
      </w:r>
      <w:r w:rsidR="00B605BE">
        <w:t xml:space="preserve">or </w:t>
      </w:r>
      <w:proofErr w:type="spellStart"/>
      <w:r w:rsidR="00B605BE">
        <w:t>Energetiks</w:t>
      </w:r>
      <w:proofErr w:type="spellEnd"/>
      <w:r w:rsidR="00B605BE">
        <w:t xml:space="preserve"> online.</w:t>
      </w:r>
    </w:p>
    <w:p w14:paraId="1A22A3A8" w14:textId="19A0548D" w:rsidR="00E30489" w:rsidRDefault="00B605BE" w:rsidP="00A34AFF">
      <w:pPr>
        <w:spacing w:after="0"/>
      </w:pPr>
      <w:r>
        <w:t>Ballet socks available from the dancewear shops.</w:t>
      </w:r>
      <w:r w:rsidR="00E30489">
        <w:t xml:space="preserve"> Full sole</w:t>
      </w:r>
      <w:r>
        <w:t xml:space="preserve"> </w:t>
      </w:r>
      <w:proofErr w:type="spellStart"/>
      <w:r>
        <w:t>Energetiks</w:t>
      </w:r>
      <w:proofErr w:type="spellEnd"/>
      <w:r>
        <w:t xml:space="preserve"> or Bloch ballet shoes with elastic over the instep. Skirts are supplied</w:t>
      </w:r>
      <w:r w:rsidR="0023452E">
        <w:t xml:space="preserve"> for ballet portion of the class.</w:t>
      </w:r>
    </w:p>
    <w:p w14:paraId="426D0382" w14:textId="7632DF77" w:rsidR="003271CC" w:rsidRPr="003271CC" w:rsidRDefault="00DF563E" w:rsidP="00A34AFF">
      <w:pPr>
        <w:spacing w:after="0"/>
      </w:pPr>
      <w:r>
        <w:t xml:space="preserve">SDC shorts and singlets, available from Miss Carman, </w:t>
      </w:r>
      <w:r w:rsidR="0023452E">
        <w:t>are recommended</w:t>
      </w:r>
      <w:r>
        <w:t xml:space="preserve"> $50 each or $90 set.</w:t>
      </w:r>
    </w:p>
    <w:p w14:paraId="6B2C6E29" w14:textId="63959F1E" w:rsidR="003271CC" w:rsidRPr="003271CC" w:rsidRDefault="003271CC" w:rsidP="00A34AFF">
      <w:pPr>
        <w:spacing w:after="0"/>
      </w:pPr>
      <w:r w:rsidRPr="003271CC">
        <w:t>Camel Bloch tap shoes with tap</w:t>
      </w:r>
      <w:r w:rsidR="00A34AFF">
        <w:t>s.</w:t>
      </w:r>
    </w:p>
    <w:p w14:paraId="007A7498" w14:textId="77777777" w:rsidR="00A34AFF" w:rsidRDefault="00A34AFF" w:rsidP="00A34AFF">
      <w:pPr>
        <w:spacing w:after="0"/>
        <w:rPr>
          <w:i/>
        </w:rPr>
      </w:pPr>
    </w:p>
    <w:p w14:paraId="4CE0884F" w14:textId="5D0C5C5F" w:rsidR="003271CC" w:rsidRPr="00DF563E" w:rsidRDefault="00DF563E" w:rsidP="00A34AFF">
      <w:pPr>
        <w:spacing w:after="0"/>
        <w:rPr>
          <w:b/>
          <w:bCs/>
          <w:i/>
          <w:sz w:val="28"/>
          <w:szCs w:val="28"/>
        </w:rPr>
      </w:pPr>
      <w:r w:rsidRPr="00DF563E">
        <w:rPr>
          <w:b/>
          <w:bCs/>
          <w:i/>
          <w:sz w:val="28"/>
          <w:szCs w:val="28"/>
        </w:rPr>
        <w:t>Junior Stars (6-8yrs)</w:t>
      </w:r>
    </w:p>
    <w:p w14:paraId="613B2A93" w14:textId="77777777" w:rsidR="00DF563E" w:rsidRDefault="003271CC" w:rsidP="00A34AFF">
      <w:pPr>
        <w:spacing w:after="0"/>
      </w:pPr>
      <w:r w:rsidRPr="003271CC">
        <w:t xml:space="preserve">Black </w:t>
      </w:r>
      <w:proofErr w:type="spellStart"/>
      <w:r w:rsidR="00DF563E">
        <w:t>E</w:t>
      </w:r>
      <w:r w:rsidR="00A34AFF">
        <w:t>nergetiks</w:t>
      </w:r>
      <w:proofErr w:type="spellEnd"/>
      <w:r w:rsidR="00DF563E">
        <w:t xml:space="preserve"> Charlotte</w:t>
      </w:r>
      <w:r w:rsidR="00A34AFF">
        <w:t xml:space="preserve"> </w:t>
      </w:r>
      <w:r w:rsidRPr="003271CC">
        <w:t xml:space="preserve">leotard with gather. </w:t>
      </w:r>
    </w:p>
    <w:p w14:paraId="5CDA2559" w14:textId="4032EA2E" w:rsidR="003271CC" w:rsidRPr="003271CC" w:rsidRDefault="00DF563E" w:rsidP="00A34AFF">
      <w:pPr>
        <w:spacing w:after="0"/>
      </w:pPr>
      <w:r>
        <w:t xml:space="preserve">Salmon pink </w:t>
      </w:r>
      <w:proofErr w:type="spellStart"/>
      <w:r>
        <w:t>Energetiks</w:t>
      </w:r>
      <w:proofErr w:type="spellEnd"/>
      <w:r>
        <w:t xml:space="preserve"> Classic Dance Tight - Convertible</w:t>
      </w:r>
    </w:p>
    <w:p w14:paraId="37D7C1B1" w14:textId="7C4EAEDD" w:rsidR="003271CC" w:rsidRPr="003271CC" w:rsidRDefault="003271CC" w:rsidP="00A34AFF">
      <w:pPr>
        <w:spacing w:after="0"/>
      </w:pPr>
      <w:r w:rsidRPr="003271CC">
        <w:t xml:space="preserve">Bloch or </w:t>
      </w:r>
      <w:proofErr w:type="spellStart"/>
      <w:r w:rsidRPr="003271CC">
        <w:t>Energetiks</w:t>
      </w:r>
      <w:proofErr w:type="spellEnd"/>
      <w:r w:rsidRPr="003271CC">
        <w:t xml:space="preserve"> pink ballet shoes with elastic over instep. </w:t>
      </w:r>
    </w:p>
    <w:p w14:paraId="6B2E6E87" w14:textId="5551C3C4" w:rsidR="003271CC" w:rsidRPr="003271CC" w:rsidRDefault="003271CC" w:rsidP="00A34AFF">
      <w:pPr>
        <w:spacing w:after="0"/>
      </w:pPr>
      <w:r>
        <w:t xml:space="preserve">Camel </w:t>
      </w:r>
      <w:r w:rsidR="00A34AFF">
        <w:t>Bloch</w:t>
      </w:r>
      <w:r>
        <w:t xml:space="preserve"> tap shoes with </w:t>
      </w:r>
      <w:proofErr w:type="spellStart"/>
      <w:r w:rsidR="00A34AFF">
        <w:t>bloch</w:t>
      </w:r>
      <w:proofErr w:type="spellEnd"/>
      <w:r w:rsidRPr="003271CC">
        <w:t xml:space="preserve"> taps</w:t>
      </w:r>
    </w:p>
    <w:p w14:paraId="61F1B989" w14:textId="442209C3" w:rsidR="003271CC" w:rsidRDefault="003271CC" w:rsidP="00A34AFF">
      <w:pPr>
        <w:spacing w:after="0"/>
      </w:pPr>
      <w:r w:rsidRPr="003271CC">
        <w:t xml:space="preserve">Black Bloch or </w:t>
      </w:r>
      <w:proofErr w:type="spellStart"/>
      <w:r w:rsidRPr="003271CC">
        <w:t>Energetiks</w:t>
      </w:r>
      <w:proofErr w:type="spellEnd"/>
      <w:r w:rsidRPr="003271CC">
        <w:t xml:space="preserve"> </w:t>
      </w:r>
      <w:r w:rsidR="00071C81">
        <w:t xml:space="preserve">slip on </w:t>
      </w:r>
      <w:r w:rsidRPr="003271CC">
        <w:t>split sole jazz boot</w:t>
      </w:r>
      <w:r w:rsidR="00071C81">
        <w:t xml:space="preserve"> (shoe)</w:t>
      </w:r>
      <w:r w:rsidR="00A34AFF">
        <w:t>.</w:t>
      </w:r>
    </w:p>
    <w:p w14:paraId="7D6E7DAD" w14:textId="77777777" w:rsidR="00D017D8" w:rsidRDefault="003271CC" w:rsidP="00A34AFF">
      <w:pPr>
        <w:spacing w:after="0"/>
      </w:pPr>
      <w:r>
        <w:t>Children are allowed to wear any suitable bow or scrunchie in their hair</w:t>
      </w:r>
      <w:r w:rsidR="00D017D8">
        <w:t xml:space="preserve"> which should be in a neat bun.</w:t>
      </w:r>
    </w:p>
    <w:p w14:paraId="41E699BB" w14:textId="5BCCE08E" w:rsidR="00DF01A2" w:rsidRDefault="00241584" w:rsidP="00A34AFF">
      <w:pPr>
        <w:spacing w:after="0"/>
      </w:pPr>
      <w:r>
        <w:t xml:space="preserve">SDC </w:t>
      </w:r>
      <w:proofErr w:type="spellStart"/>
      <w:r w:rsidR="003271CC">
        <w:t>lycra</w:t>
      </w:r>
      <w:proofErr w:type="spellEnd"/>
      <w:r w:rsidR="003271CC">
        <w:t xml:space="preserve"> jazz shorts</w:t>
      </w:r>
      <w:r>
        <w:t xml:space="preserve"> and singlets </w:t>
      </w:r>
      <w:r w:rsidR="003271CC">
        <w:t xml:space="preserve">are </w:t>
      </w:r>
      <w:r w:rsidR="00071C81">
        <w:t>requir</w:t>
      </w:r>
      <w:r w:rsidR="003271CC">
        <w:t>ed for jazz and tap classes</w:t>
      </w:r>
      <w:r>
        <w:t xml:space="preserve"> cost $90 for both – see Miss Carman</w:t>
      </w:r>
      <w:r w:rsidR="003271CC">
        <w:t>.</w:t>
      </w:r>
    </w:p>
    <w:p w14:paraId="4DE731E5" w14:textId="77777777" w:rsidR="003271CC" w:rsidRPr="003271CC" w:rsidRDefault="003271CC" w:rsidP="00A34AFF">
      <w:pPr>
        <w:spacing w:after="0"/>
      </w:pPr>
    </w:p>
    <w:p w14:paraId="2219D08D" w14:textId="3328A3D6" w:rsidR="003271CC" w:rsidRPr="00071C81" w:rsidRDefault="003271CC" w:rsidP="00A34AFF">
      <w:pPr>
        <w:spacing w:after="0"/>
        <w:rPr>
          <w:b/>
          <w:bCs/>
          <w:i/>
          <w:sz w:val="28"/>
          <w:szCs w:val="28"/>
        </w:rPr>
      </w:pPr>
      <w:r w:rsidRPr="00071C81">
        <w:rPr>
          <w:b/>
          <w:bCs/>
          <w:i/>
          <w:sz w:val="28"/>
          <w:szCs w:val="28"/>
        </w:rPr>
        <w:t>Acrobatics</w:t>
      </w:r>
      <w:r w:rsidR="00071C81" w:rsidRPr="00071C81">
        <w:rPr>
          <w:b/>
          <w:bCs/>
          <w:i/>
          <w:sz w:val="28"/>
          <w:szCs w:val="28"/>
        </w:rPr>
        <w:t xml:space="preserve"> (6yrs and over)</w:t>
      </w:r>
    </w:p>
    <w:p w14:paraId="5344B2F4" w14:textId="570BE86D" w:rsidR="00241584" w:rsidRPr="00DF01A2" w:rsidRDefault="003271CC" w:rsidP="00241584">
      <w:pPr>
        <w:spacing w:after="0"/>
      </w:pPr>
      <w:r w:rsidRPr="003271CC">
        <w:t>Any jazz leotard and leggings are acceptable but the overall look must be very neat. All hair must be off the face. Jazz shoes</w:t>
      </w:r>
      <w:r>
        <w:t xml:space="preserve"> </w:t>
      </w:r>
      <w:r w:rsidRPr="003271CC">
        <w:t>are required</w:t>
      </w:r>
      <w:r w:rsidR="00071C81">
        <w:t>, but students will be required to do some things in bare feet</w:t>
      </w:r>
      <w:r w:rsidRPr="003271CC">
        <w:t xml:space="preserve">. Students attending acrobatics class </w:t>
      </w:r>
      <w:r w:rsidR="00107553">
        <w:t>should</w:t>
      </w:r>
      <w:r w:rsidRPr="003271CC">
        <w:t xml:space="preserve"> wear convertible tights so they can do work in bare feet or in jazz shoes</w:t>
      </w:r>
      <w:r>
        <w:t xml:space="preserve"> </w:t>
      </w:r>
      <w:r w:rsidRPr="003271CC">
        <w:t>as required.</w:t>
      </w:r>
      <w:r w:rsidR="00241584">
        <w:t xml:space="preserve"> </w:t>
      </w:r>
    </w:p>
    <w:p w14:paraId="043350DF" w14:textId="77777777" w:rsidR="003271CC" w:rsidRDefault="003271CC" w:rsidP="00A34AFF">
      <w:pPr>
        <w:spacing w:after="0"/>
      </w:pPr>
    </w:p>
    <w:p w14:paraId="4C367D73" w14:textId="77777777" w:rsidR="003271CC" w:rsidRPr="00071C81" w:rsidRDefault="003271CC" w:rsidP="00A34AFF">
      <w:pPr>
        <w:spacing w:after="0"/>
        <w:rPr>
          <w:b/>
          <w:bCs/>
          <w:i/>
          <w:sz w:val="28"/>
          <w:szCs w:val="28"/>
        </w:rPr>
      </w:pPr>
      <w:r w:rsidRPr="00071C81">
        <w:rPr>
          <w:b/>
          <w:bCs/>
          <w:i/>
          <w:sz w:val="28"/>
          <w:szCs w:val="28"/>
        </w:rPr>
        <w:t>Guys</w:t>
      </w:r>
    </w:p>
    <w:p w14:paraId="61777925" w14:textId="1811295A" w:rsidR="003271CC" w:rsidRPr="003271CC" w:rsidRDefault="003271CC" w:rsidP="00A34AFF">
      <w:pPr>
        <w:spacing w:after="0"/>
      </w:pPr>
      <w:r>
        <w:t xml:space="preserve">Appropriate </w:t>
      </w:r>
      <w:r w:rsidR="00241584">
        <w:t xml:space="preserve">black </w:t>
      </w:r>
      <w:r>
        <w:t>shorts with SDC singlet</w:t>
      </w:r>
      <w:r w:rsidR="00146183">
        <w:t>.</w:t>
      </w:r>
    </w:p>
    <w:p w14:paraId="7544103F" w14:textId="77777777" w:rsidR="00146183" w:rsidRDefault="00146183" w:rsidP="00A34AFF">
      <w:pPr>
        <w:spacing w:after="0"/>
      </w:pPr>
      <w:r>
        <w:t xml:space="preserve">Bloch or </w:t>
      </w:r>
      <w:proofErr w:type="spellStart"/>
      <w:r>
        <w:t>Energetiks</w:t>
      </w:r>
      <w:proofErr w:type="spellEnd"/>
      <w:r>
        <w:t xml:space="preserve"> </w:t>
      </w:r>
      <w:r w:rsidR="003271CC" w:rsidRPr="003271CC">
        <w:t>White ballet shoes with elastic over instep</w:t>
      </w:r>
      <w:r>
        <w:t xml:space="preserve"> with white socks.</w:t>
      </w:r>
      <w:r w:rsidR="003271CC" w:rsidRPr="003271CC">
        <w:t xml:space="preserve"> </w:t>
      </w:r>
    </w:p>
    <w:p w14:paraId="385C50D5" w14:textId="77777777" w:rsidR="00146183" w:rsidRDefault="003271CC" w:rsidP="00A34AFF">
      <w:pPr>
        <w:spacing w:after="0"/>
      </w:pPr>
      <w:r w:rsidRPr="003271CC">
        <w:t xml:space="preserve">Black Bloch or </w:t>
      </w:r>
      <w:proofErr w:type="spellStart"/>
      <w:r w:rsidRPr="003271CC">
        <w:t>Energetiks</w:t>
      </w:r>
      <w:proofErr w:type="spellEnd"/>
      <w:r w:rsidRPr="003271CC">
        <w:t xml:space="preserve"> </w:t>
      </w:r>
      <w:r w:rsidR="00146183">
        <w:t xml:space="preserve">slip on </w:t>
      </w:r>
      <w:r w:rsidRPr="003271CC">
        <w:t>split sole jazz boots</w:t>
      </w:r>
      <w:r w:rsidR="00146183">
        <w:t xml:space="preserve"> (shoes)</w:t>
      </w:r>
      <w:r w:rsidRPr="003271CC">
        <w:t xml:space="preserve">. </w:t>
      </w:r>
    </w:p>
    <w:p w14:paraId="3F6F6E83" w14:textId="29B8FA05" w:rsidR="003271CC" w:rsidRDefault="003271CC" w:rsidP="00A34AFF">
      <w:pPr>
        <w:spacing w:after="0"/>
      </w:pPr>
      <w:r w:rsidRPr="003271CC">
        <w:t>Black boys</w:t>
      </w:r>
      <w:r>
        <w:t xml:space="preserve"> </w:t>
      </w:r>
      <w:r w:rsidRPr="003271CC">
        <w:t>tap shoes with Bloch Techno taps. Elastic to replace laces</w:t>
      </w:r>
      <w:r>
        <w:t>.</w:t>
      </w:r>
    </w:p>
    <w:p w14:paraId="30EF6AE9" w14:textId="77777777" w:rsidR="003271CC" w:rsidRPr="003271CC" w:rsidRDefault="003271CC" w:rsidP="00A34AFF">
      <w:pPr>
        <w:spacing w:after="0"/>
      </w:pPr>
    </w:p>
    <w:p w14:paraId="5E8FBA24" w14:textId="1B77C342" w:rsidR="003271CC" w:rsidRPr="00241584" w:rsidRDefault="003271CC" w:rsidP="00A34AFF">
      <w:pPr>
        <w:spacing w:after="0"/>
        <w:rPr>
          <w:i/>
          <w:iCs/>
          <w:sz w:val="28"/>
          <w:szCs w:val="28"/>
        </w:rPr>
      </w:pPr>
      <w:r w:rsidRPr="00241584">
        <w:rPr>
          <w:i/>
          <w:iCs/>
          <w:sz w:val="28"/>
          <w:szCs w:val="28"/>
        </w:rPr>
        <w:t>Sunshine Dance Centre jackets</w:t>
      </w:r>
      <w:r w:rsidR="00241584" w:rsidRPr="00241584">
        <w:rPr>
          <w:i/>
          <w:iCs/>
          <w:sz w:val="28"/>
          <w:szCs w:val="28"/>
        </w:rPr>
        <w:t xml:space="preserve"> </w:t>
      </w:r>
      <w:r w:rsidR="00D017D8">
        <w:rPr>
          <w:i/>
          <w:iCs/>
          <w:sz w:val="28"/>
          <w:szCs w:val="28"/>
        </w:rPr>
        <w:t>now available</w:t>
      </w:r>
      <w:r w:rsidR="00107553">
        <w:rPr>
          <w:i/>
          <w:iCs/>
          <w:sz w:val="28"/>
          <w:szCs w:val="28"/>
        </w:rPr>
        <w:t xml:space="preserve"> Cost $80</w:t>
      </w:r>
      <w:r w:rsidR="00146183">
        <w:rPr>
          <w:i/>
          <w:iCs/>
          <w:sz w:val="28"/>
          <w:szCs w:val="28"/>
        </w:rPr>
        <w:t>. These are required for all performances especially eisteddfods and can be ordered at any time.</w:t>
      </w:r>
    </w:p>
    <w:p w14:paraId="35D81422" w14:textId="77777777" w:rsidR="00107553" w:rsidRDefault="00107553" w:rsidP="00A34AFF">
      <w:pPr>
        <w:spacing w:after="0"/>
        <w:rPr>
          <w:i/>
          <w:iCs/>
          <w:sz w:val="28"/>
          <w:szCs w:val="28"/>
        </w:rPr>
      </w:pPr>
    </w:p>
    <w:p w14:paraId="579DD2A0" w14:textId="328A9008" w:rsidR="00241584" w:rsidRDefault="00146183" w:rsidP="00A34AF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Large </w:t>
      </w:r>
      <w:r w:rsidR="00241584" w:rsidRPr="00241584">
        <w:rPr>
          <w:i/>
          <w:iCs/>
          <w:sz w:val="28"/>
          <w:szCs w:val="28"/>
        </w:rPr>
        <w:t>SDC bags available $55 – see Miss Carman</w:t>
      </w:r>
    </w:p>
    <w:p w14:paraId="08C447B2" w14:textId="017C7A33" w:rsidR="00146183" w:rsidRPr="00241584" w:rsidRDefault="00146183" w:rsidP="00A34AF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Complimentary small drawstring SDC bags are given to Petit Pointers and Come Dance </w:t>
      </w:r>
      <w:proofErr w:type="gramStart"/>
      <w:r>
        <w:rPr>
          <w:i/>
          <w:iCs/>
          <w:sz w:val="28"/>
          <w:szCs w:val="28"/>
        </w:rPr>
        <w:t>With</w:t>
      </w:r>
      <w:proofErr w:type="gramEnd"/>
      <w:r>
        <w:rPr>
          <w:i/>
          <w:iCs/>
          <w:sz w:val="28"/>
          <w:szCs w:val="28"/>
        </w:rPr>
        <w:t xml:space="preserve"> Me students once they have been attending at least 2 terms.</w:t>
      </w:r>
    </w:p>
    <w:p w14:paraId="4AE4D6C3" w14:textId="77777777" w:rsidR="006D00EF" w:rsidRDefault="006D00EF"/>
    <w:sectPr w:rsidR="006D00EF" w:rsidSect="00374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CC"/>
    <w:rsid w:val="00071C81"/>
    <w:rsid w:val="00107553"/>
    <w:rsid w:val="00146183"/>
    <w:rsid w:val="001B2C5D"/>
    <w:rsid w:val="001E2E67"/>
    <w:rsid w:val="0023452E"/>
    <w:rsid w:val="00241584"/>
    <w:rsid w:val="002464DC"/>
    <w:rsid w:val="003271CC"/>
    <w:rsid w:val="0037423E"/>
    <w:rsid w:val="005E707A"/>
    <w:rsid w:val="006D00EF"/>
    <w:rsid w:val="00770C48"/>
    <w:rsid w:val="00950753"/>
    <w:rsid w:val="009753DD"/>
    <w:rsid w:val="00A34AFF"/>
    <w:rsid w:val="00A90878"/>
    <w:rsid w:val="00B605BE"/>
    <w:rsid w:val="00D017D8"/>
    <w:rsid w:val="00DF01A2"/>
    <w:rsid w:val="00DF563E"/>
    <w:rsid w:val="00E30489"/>
    <w:rsid w:val="00F03A67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7DC"/>
  <w15:chartTrackingRefBased/>
  <w15:docId w15:val="{72F127D3-2CAA-4C8A-9232-2A33FB6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Carman Olley</dc:creator>
  <cp:keywords/>
  <dc:description/>
  <cp:lastModifiedBy>Carman Olley</cp:lastModifiedBy>
  <cp:revision>2</cp:revision>
  <cp:lastPrinted>2019-12-02T03:04:00Z</cp:lastPrinted>
  <dcterms:created xsi:type="dcterms:W3CDTF">2023-10-26T00:32:00Z</dcterms:created>
  <dcterms:modified xsi:type="dcterms:W3CDTF">2023-10-26T00:32:00Z</dcterms:modified>
</cp:coreProperties>
</file>